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876" w:rsidRDefault="00B93876">
      <w:pPr>
        <w:spacing w:line="240" w:lineRule="exact"/>
        <w:rPr>
          <w:sz w:val="24"/>
          <w:szCs w:val="24"/>
        </w:rPr>
      </w:pPr>
      <w:bookmarkStart w:id="0" w:name="_page_915_0"/>
    </w:p>
    <w:p w:rsidR="00B93876" w:rsidRDefault="00B93876">
      <w:pPr>
        <w:spacing w:line="240" w:lineRule="exact"/>
        <w:rPr>
          <w:sz w:val="24"/>
          <w:szCs w:val="24"/>
        </w:rPr>
      </w:pPr>
    </w:p>
    <w:p w:rsidR="00B93876" w:rsidRDefault="00B93876">
      <w:pPr>
        <w:spacing w:line="240" w:lineRule="exact"/>
        <w:rPr>
          <w:sz w:val="24"/>
          <w:szCs w:val="24"/>
        </w:rPr>
      </w:pPr>
    </w:p>
    <w:p w:rsidR="00B93876" w:rsidRDefault="00B93876">
      <w:pPr>
        <w:spacing w:line="240" w:lineRule="exact"/>
        <w:rPr>
          <w:sz w:val="24"/>
          <w:szCs w:val="24"/>
        </w:rPr>
      </w:pPr>
    </w:p>
    <w:p w:rsidR="00280D6A" w:rsidRDefault="00280D6A" w:rsidP="00280D6A">
      <w:pPr>
        <w:widowControl w:val="0"/>
        <w:spacing w:line="480" w:lineRule="auto"/>
        <w:ind w:left="6241" w:right="-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" w:name="_page_1_0"/>
      <w:bookmarkEnd w:id="0"/>
      <w:r w:rsidRPr="00280D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к АООП ООО для обучающихся с нарушением опорно-двигательного аппарата (вариант 6.2), </w:t>
      </w:r>
      <w:proofErr w:type="gramStart"/>
      <w:r w:rsidRPr="00280D6A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утверждённой</w:t>
      </w:r>
      <w:proofErr w:type="gramEnd"/>
      <w:r w:rsidRPr="00280D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 МБОУ «</w:t>
      </w:r>
      <w:proofErr w:type="spellStart"/>
      <w:r w:rsidRPr="00280D6A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Молодовская</w:t>
      </w:r>
      <w:proofErr w:type="spellEnd"/>
      <w:r w:rsidRPr="00280D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 № 83 от 13.06.2024 г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4447D9" w:rsidRDefault="004447D9" w:rsidP="00280D6A">
      <w:pPr>
        <w:widowControl w:val="0"/>
        <w:spacing w:line="480" w:lineRule="auto"/>
        <w:ind w:left="6241" w:right="-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7D9" w:rsidRDefault="004447D9" w:rsidP="00280D6A">
      <w:pPr>
        <w:widowControl w:val="0"/>
        <w:spacing w:line="480" w:lineRule="auto"/>
        <w:ind w:left="6241" w:right="-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7D9" w:rsidRDefault="004447D9" w:rsidP="004447D9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82134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Адаптированная рабочая программа для обучающихся с НОДА по учебному предмету «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История» </w:t>
      </w:r>
    </w:p>
    <w:p w:rsidR="004447D9" w:rsidRPr="0082134E" w:rsidRDefault="004447D9" w:rsidP="004447D9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82134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5-9 классы</w:t>
      </w:r>
    </w:p>
    <w:p w:rsidR="004447D9" w:rsidRDefault="004447D9" w:rsidP="00280D6A">
      <w:pPr>
        <w:widowControl w:val="0"/>
        <w:spacing w:line="480" w:lineRule="auto"/>
        <w:ind w:left="6241" w:right="-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7D9" w:rsidRDefault="004447D9" w:rsidP="00280D6A">
      <w:pPr>
        <w:widowControl w:val="0"/>
        <w:spacing w:line="480" w:lineRule="auto"/>
        <w:ind w:left="6241" w:right="-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47D9" w:rsidRDefault="004447D9" w:rsidP="00280D6A">
      <w:pPr>
        <w:widowControl w:val="0"/>
        <w:spacing w:line="480" w:lineRule="auto"/>
        <w:ind w:left="624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447D9" w:rsidRDefault="004447D9" w:rsidP="00280D6A">
      <w:pPr>
        <w:widowControl w:val="0"/>
        <w:spacing w:line="480" w:lineRule="auto"/>
        <w:ind w:left="624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447D9" w:rsidRDefault="004447D9" w:rsidP="00280D6A">
      <w:pPr>
        <w:widowControl w:val="0"/>
        <w:spacing w:line="480" w:lineRule="auto"/>
        <w:ind w:left="624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447D9" w:rsidRDefault="004447D9" w:rsidP="00280D6A">
      <w:pPr>
        <w:widowControl w:val="0"/>
        <w:spacing w:line="480" w:lineRule="auto"/>
        <w:ind w:left="624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447D9" w:rsidRPr="000855EA" w:rsidRDefault="004447D9" w:rsidP="004447D9">
      <w:pPr>
        <w:widowControl w:val="0"/>
        <w:spacing w:before="69" w:after="20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С.Молодовое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2024</w:t>
      </w:r>
    </w:p>
    <w:p w:rsidR="004447D9" w:rsidRDefault="004447D9" w:rsidP="00280D6A">
      <w:pPr>
        <w:widowControl w:val="0"/>
        <w:spacing w:line="480" w:lineRule="auto"/>
        <w:ind w:left="624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447D9" w:rsidRDefault="004447D9" w:rsidP="00280D6A">
      <w:pPr>
        <w:widowControl w:val="0"/>
        <w:spacing w:line="480" w:lineRule="auto"/>
        <w:ind w:left="624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447D9" w:rsidRDefault="004447D9" w:rsidP="00280D6A">
      <w:pPr>
        <w:widowControl w:val="0"/>
        <w:spacing w:line="480" w:lineRule="auto"/>
        <w:ind w:left="624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447D9" w:rsidRDefault="004447D9" w:rsidP="00280D6A">
      <w:pPr>
        <w:widowControl w:val="0"/>
        <w:spacing w:line="480" w:lineRule="auto"/>
        <w:ind w:left="624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447D9" w:rsidRDefault="004447D9" w:rsidP="00280D6A">
      <w:pPr>
        <w:widowControl w:val="0"/>
        <w:spacing w:line="480" w:lineRule="auto"/>
        <w:ind w:left="624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93876" w:rsidRDefault="004447D9" w:rsidP="00280D6A">
      <w:pPr>
        <w:widowControl w:val="0"/>
        <w:spacing w:line="480" w:lineRule="auto"/>
        <w:ind w:left="624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B93876" w:rsidRDefault="00045165">
      <w:pPr>
        <w:widowControl w:val="0"/>
        <w:spacing w:line="240" w:lineRule="auto"/>
        <w:ind w:left="141" w:right="3"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39" behindDoc="1" locked="0" layoutInCell="0" allowOverlap="1" wp14:anchorId="2314F4E4" wp14:editId="76038320">
                <wp:simplePos x="0" y="0"/>
                <wp:positionH relativeFrom="page">
                  <wp:posOffset>502919</wp:posOffset>
                </wp:positionH>
                <wp:positionV relativeFrom="paragraph">
                  <wp:posOffset>5446</wp:posOffset>
                </wp:positionV>
                <wp:extent cx="9813035" cy="350824"/>
                <wp:effectExtent l="0" t="0" r="0" b="0"/>
                <wp:wrapNone/>
                <wp:docPr id="34" name="drawingObject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3035" cy="350824"/>
                          <a:chOff x="0" y="0"/>
                          <a:chExt cx="9813035" cy="350824"/>
                        </a:xfrm>
                        <a:noFill/>
                      </wpg:grpSpPr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9813035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13035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9813035" y="0"/>
                                </a:lnTo>
                                <a:lnTo>
                                  <a:pt x="9813035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175564"/>
                            <a:ext cx="981303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1303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813035" y="175259"/>
                                </a:lnTo>
                                <a:lnTo>
                                  <a:pt x="98130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5-10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программе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для детей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(вариант 6.2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left="141" w:right="-59" w:firstLine="4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6.2)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олгод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-ской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УМК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 под редак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 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—9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- М.: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2022.</w:t>
      </w:r>
    </w:p>
    <w:p w:rsidR="00B93876" w:rsidRDefault="00045165">
      <w:pPr>
        <w:widowControl w:val="0"/>
        <w:spacing w:line="238" w:lineRule="auto"/>
        <w:ind w:left="141" w:right="38"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АООП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6.2)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 (7—9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М.: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сское слово,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2022.</w:t>
      </w:r>
    </w:p>
    <w:p w:rsidR="00B93876" w:rsidRDefault="00B93876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35" w:lineRule="auto"/>
        <w:ind w:left="517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харак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еристика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бного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«Ис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я»</w:t>
      </w:r>
    </w:p>
    <w:p w:rsidR="00B93876" w:rsidRDefault="00045165">
      <w:pPr>
        <w:widowControl w:val="0"/>
        <w:spacing w:line="238" w:lineRule="auto"/>
        <w:ind w:right="3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деляется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мировоззренч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циалом,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адом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созид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тельного,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важным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ичнос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ь-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связи прошлого,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тоящего 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щего.</w:t>
      </w:r>
    </w:p>
    <w:p w:rsidR="00B93876" w:rsidRDefault="00B93876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35" w:lineRule="auto"/>
        <w:ind w:left="56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 учебного предме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B93876" w:rsidRDefault="00045165">
      <w:pPr>
        <w:widowControl w:val="0"/>
        <w:spacing w:line="240" w:lineRule="auto"/>
        <w:ind w:right="3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чающегося,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самоидент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фикации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елом,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редметные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картины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народа,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астояще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B93876" w:rsidRDefault="00045165">
      <w:pPr>
        <w:widowControl w:val="0"/>
        <w:spacing w:line="240" w:lineRule="auto"/>
        <w:ind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ровнях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деляются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proofErr w:type="gram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-ми (в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-273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 клю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явл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B93876" w:rsidRDefault="00045165">
      <w:pPr>
        <w:widowControl w:val="0"/>
        <w:spacing w:line="240" w:lineRule="auto"/>
        <w:ind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иентиров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ре;</w:t>
      </w:r>
    </w:p>
    <w:p w:rsidR="00B93876" w:rsidRDefault="00045165">
      <w:pPr>
        <w:widowControl w:val="0"/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этап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человеческого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отизма,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идеями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мопонимания, согл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сия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современного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</w:t>
      </w:r>
    </w:p>
    <w:p w:rsidR="00B93876" w:rsidRDefault="00045165">
      <w:pPr>
        <w:widowControl w:val="0"/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настоящего,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принци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динами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взаимосвязи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39" w:lineRule="auto"/>
        <w:ind w:right="231"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6" w:right="565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ешколь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тве.</w:t>
      </w:r>
      <w:bookmarkEnd w:id="1"/>
    </w:p>
    <w:p w:rsidR="00B93876" w:rsidRDefault="00045165">
      <w:pPr>
        <w:widowControl w:val="0"/>
        <w:spacing w:line="240" w:lineRule="auto"/>
        <w:ind w:left="367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3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к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еализац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рограммы</w:t>
      </w:r>
      <w:proofErr w:type="spellEnd"/>
    </w:p>
    <w:p w:rsidR="00B93876" w:rsidRDefault="00B93876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41" w:lineRule="auto"/>
        <w:ind w:left="283" w:right="4771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ующие содержательные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proofErr w:type="gramEnd"/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B93876" w:rsidRDefault="00045165">
      <w:pPr>
        <w:widowControl w:val="0"/>
        <w:spacing w:line="237" w:lineRule="auto"/>
        <w:ind w:left="122" w:right="153" w:firstLine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 пространство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карта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амика;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общества и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роды, основных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16" w:line="243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pacing w:val="16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B93876" w:rsidRDefault="00045165">
      <w:pPr>
        <w:widowControl w:val="0"/>
        <w:spacing w:line="233" w:lineRule="auto"/>
        <w:ind w:left="566" w:right="28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206"/>
          <w:sz w:val="28"/>
          <w:szCs w:val="28"/>
        </w:rPr>
        <w:t>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ники; </w:t>
      </w:r>
      <w:r>
        <w:rPr>
          <w:rFonts w:ascii="Wingdings" w:eastAsia="Wingdings" w:hAnsi="Wingdings" w:cs="Wingdings"/>
          <w:color w:val="000000"/>
          <w:spacing w:val="206"/>
          <w:sz w:val="28"/>
          <w:szCs w:val="28"/>
        </w:rPr>
        <w:t>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развитие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др.; </w:t>
      </w:r>
      <w:r>
        <w:rPr>
          <w:rFonts w:ascii="Wingdings" w:eastAsia="Wingdings" w:hAnsi="Wingdings" w:cs="Wingdings"/>
          <w:color w:val="000000"/>
          <w:spacing w:val="206"/>
          <w:sz w:val="28"/>
          <w:szCs w:val="28"/>
        </w:rPr>
        <w:t>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дарств, 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B93876" w:rsidRDefault="00045165">
      <w:pPr>
        <w:widowControl w:val="0"/>
        <w:spacing w:before="42" w:line="249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мире;</w:t>
      </w:r>
    </w:p>
    <w:p w:rsidR="00B93876" w:rsidRDefault="00045165">
      <w:pPr>
        <w:widowControl w:val="0"/>
        <w:spacing w:before="35" w:line="244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ношений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ствами,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лизац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8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Главная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(сквоз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еляется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арактеристике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ловий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быта людей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прошлом,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действий,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остям.</w:t>
      </w:r>
    </w:p>
    <w:p w:rsidR="00B93876" w:rsidRDefault="00045165">
      <w:pPr>
        <w:widowControl w:val="0"/>
        <w:spacing w:line="240" w:lineRule="auto"/>
        <w:ind w:right="-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ставятся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рсом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Намечаемые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быть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достижимы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виваются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рямой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B93876" w:rsidRDefault="00045165">
      <w:pPr>
        <w:widowControl w:val="0"/>
        <w:spacing w:before="66" w:line="240" w:lineRule="auto"/>
        <w:ind w:right="1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8" w:right="1134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-коррек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стории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коррекцию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внима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ия.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 чередован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сюжетно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 объяснение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тересного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важно 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чивост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ереключен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ообразить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остепен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коррек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ющим образом: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роке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чающиеся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а-комятся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елями,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(каждый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 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поэ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режде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 сообщать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онкретные, образные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деляя главное от второсте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дкрепляя рассказ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алом. Для 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коррекции воображ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коррек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неверных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или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нию,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ектов,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событий,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влекая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 нагляд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созда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верных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витие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ествляет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обобщен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д-ств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отсроч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риемы,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озна-в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ч, которые бы 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сравнивать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и др.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НОДА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ществляться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картины,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а), облегч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рассказ.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азвитие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эмоц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добра 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ла, спра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е-справ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дливости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одаче и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ровке материала,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репленного</w:t>
      </w:r>
      <w:bookmarkEnd w:id="2"/>
    </w:p>
    <w:p w:rsidR="00B93876" w:rsidRDefault="00045165">
      <w:pPr>
        <w:widowControl w:val="0"/>
        <w:spacing w:line="240" w:lineRule="auto"/>
        <w:ind w:right="5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8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нагляд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уоб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 свое отношен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стникам,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 в сит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категории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чащихся с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те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етоды,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 и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чения, что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тников,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ообщаться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ими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атериала (к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карты,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а).</w:t>
      </w:r>
      <w:proofErr w:type="gramEnd"/>
    </w:p>
    <w:p w:rsidR="00B93876" w:rsidRDefault="00045165">
      <w:pPr>
        <w:widowControl w:val="0"/>
        <w:spacing w:before="2" w:line="240" w:lineRule="auto"/>
        <w:ind w:right="50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цы,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памят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кции; систем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ществля-ется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ючая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тетради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НОДА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ско-рость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письма).</w:t>
      </w:r>
      <w:proofErr w:type="gramEnd"/>
    </w:p>
    <w:p w:rsidR="00B93876" w:rsidRDefault="00045165">
      <w:pPr>
        <w:widowControl w:val="0"/>
        <w:spacing w:before="2" w:line="239" w:lineRule="auto"/>
        <w:ind w:right="709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любое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 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а)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сто, где проис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одило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;б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B93876" w:rsidRDefault="00045165">
      <w:pPr>
        <w:widowControl w:val="0"/>
        <w:spacing w:line="240" w:lineRule="auto"/>
        <w:ind w:right="51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расположения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объектов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д) роль географиче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среды в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юдей (там, где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это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93876" w:rsidRDefault="00045165">
      <w:pPr>
        <w:widowControl w:val="0"/>
        <w:spacing w:line="240" w:lineRule="auto"/>
        <w:ind w:right="50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ешного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лассиф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кацию,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р-жан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еские</w:t>
      </w:r>
      <w:r>
        <w:rPr>
          <w:rFonts w:ascii="Times New Roman" w:eastAsia="Times New Roman" w:hAnsi="Times New Roman" w:cs="Times New Roman"/>
          <w:i/>
          <w:i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ятия</w:t>
      </w:r>
      <w:r>
        <w:rPr>
          <w:rFonts w:ascii="Times New Roman" w:eastAsia="Times New Roman" w:hAnsi="Times New Roman" w:cs="Times New Roman"/>
          <w:i/>
          <w:i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тия,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диями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видами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ериоды,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омическими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земледел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93876" w:rsidRDefault="00045165">
      <w:pPr>
        <w:widowControl w:val="0"/>
        <w:spacing w:line="240" w:lineRule="auto"/>
        <w:ind w:right="5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-политич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i/>
          <w:iCs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тия</w:t>
      </w:r>
      <w:r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витие 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 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 (напр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крестьян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proofErr w:type="gramEnd"/>
    </w:p>
    <w:p w:rsidR="00B93876" w:rsidRDefault="00045165">
      <w:pPr>
        <w:widowControl w:val="0"/>
        <w:spacing w:line="240" w:lineRule="auto"/>
        <w:ind w:right="5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историко-кул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турные</w:t>
      </w:r>
      <w:r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ятия</w:t>
      </w:r>
      <w:r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отражающие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книго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е).</w:t>
      </w:r>
    </w:p>
    <w:p w:rsidR="00B93876" w:rsidRDefault="00045165">
      <w:pPr>
        <w:widowControl w:val="0"/>
        <w:spacing w:line="240" w:lineRule="auto"/>
        <w:ind w:right="50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отбираются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овополагающие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онкрет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мер, 988 г. 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1380 г.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ликов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</w:p>
    <w:p w:rsidR="00B93876" w:rsidRDefault="00045165">
      <w:pPr>
        <w:widowControl w:val="0"/>
        <w:spacing w:line="240" w:lineRule="auto"/>
        <w:ind w:right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НОДА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алгор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 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е/дома):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рочитать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текст, выдел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нтом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акомление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ментом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ответы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дефиц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емов,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картой/кон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сле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ом:</w:t>
      </w:r>
      <w:proofErr w:type="gramEnd"/>
    </w:p>
    <w:p w:rsidR="00B93876" w:rsidRDefault="00045165">
      <w:pPr>
        <w:widowControl w:val="0"/>
        <w:spacing w:before="3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трех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арт:</w:t>
      </w:r>
    </w:p>
    <w:p w:rsidR="00B93876" w:rsidRDefault="00045165">
      <w:pPr>
        <w:widowControl w:val="0"/>
        <w:spacing w:before="5" w:line="240" w:lineRule="auto"/>
        <w:ind w:right="5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арты,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еделенный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93876" w:rsidRDefault="00045165">
      <w:pPr>
        <w:widowControl w:val="0"/>
        <w:spacing w:line="240" w:lineRule="auto"/>
        <w:ind w:right="5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карты,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иод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(наприм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йского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V–X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93876" w:rsidRDefault="00045165">
      <w:pPr>
        <w:widowControl w:val="0"/>
        <w:spacing w:line="240" w:lineRule="auto"/>
        <w:ind w:right="5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арты,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1905–1907 гг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4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яемые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арте,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раться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дъявляемые</w:t>
      </w:r>
      <w:bookmarkEnd w:id="3"/>
    </w:p>
    <w:p w:rsidR="00B93876" w:rsidRDefault="00045165">
      <w:pPr>
        <w:widowControl w:val="0"/>
        <w:spacing w:line="277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page_1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требован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жены.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бника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ажно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картой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овторяя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есколько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артой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олжен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gram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е-ни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ловных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егенды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НОДА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спытывают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-за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то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бота 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карт.</w:t>
      </w:r>
    </w:p>
    <w:p w:rsidR="00B93876" w:rsidRDefault="00045165">
      <w:pPr>
        <w:widowControl w:val="0"/>
        <w:spacing w:line="240" w:lineRule="auto"/>
        <w:ind w:left="471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обых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</w:p>
    <w:p w:rsidR="00B93876" w:rsidRDefault="00045165">
      <w:pPr>
        <w:widowControl w:val="0"/>
        <w:spacing w:before="5" w:line="240" w:lineRule="auto"/>
        <w:ind w:right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методов,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риёмов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ализиров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лизац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ьзов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арт;</w:t>
      </w:r>
    </w:p>
    <w:p w:rsidR="00B93876" w:rsidRDefault="00045165">
      <w:pPr>
        <w:widowControl w:val="0"/>
        <w:tabs>
          <w:tab w:val="left" w:pos="1538"/>
        </w:tabs>
        <w:spacing w:before="1" w:line="233" w:lineRule="auto"/>
        <w:ind w:left="122" w:right="514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-ориентированный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прощение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ования;</w:t>
      </w:r>
    </w:p>
    <w:p w:rsidR="00B93876" w:rsidRDefault="00045165">
      <w:pPr>
        <w:widowControl w:val="0"/>
        <w:tabs>
          <w:tab w:val="left" w:pos="1538"/>
        </w:tabs>
        <w:spacing w:before="8" w:line="233" w:lineRule="auto"/>
        <w:ind w:left="122" w:right="514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у»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-ствител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before="7" w:line="233" w:lineRule="auto"/>
        <w:ind w:left="751" w:right="26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pacing w:val="-2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pacing w:val="-2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омощи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коррек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tabs>
          <w:tab w:val="left" w:pos="1538"/>
        </w:tabs>
        <w:spacing w:line="236" w:lineRule="auto"/>
        <w:ind w:left="122" w:right="549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ндиви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н-д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роверочных/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естовых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аданий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МЭШ,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оесоставлен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ем, 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каждого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классе).</w:t>
      </w:r>
    </w:p>
    <w:p w:rsidR="00B93876" w:rsidRDefault="00045165">
      <w:pPr>
        <w:widowControl w:val="0"/>
        <w:tabs>
          <w:tab w:val="left" w:pos="1538"/>
        </w:tabs>
        <w:spacing w:before="5" w:line="233" w:lineRule="auto"/>
        <w:ind w:left="122" w:right="504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зовательного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гозора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авок.</w:t>
      </w:r>
    </w:p>
    <w:p w:rsidR="00B93876" w:rsidRDefault="00045165">
      <w:pPr>
        <w:widowControl w:val="0"/>
        <w:spacing w:before="46" w:line="240" w:lineRule="auto"/>
        <w:ind w:left="49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бном плане</w:t>
      </w:r>
    </w:p>
    <w:p w:rsidR="00B93876" w:rsidRDefault="00045165">
      <w:pPr>
        <w:widowControl w:val="0"/>
        <w:spacing w:before="5" w:line="240" w:lineRule="auto"/>
        <w:ind w:left="122" w:right="507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709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ставлена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базовым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аном: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–10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лю.</w:t>
      </w:r>
      <w:bookmarkEnd w:id="4"/>
    </w:p>
    <w:p w:rsidR="00B93876" w:rsidRDefault="00045165">
      <w:pPr>
        <w:widowControl w:val="0"/>
        <w:spacing w:line="240" w:lineRule="auto"/>
        <w:ind w:left="579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15_0"/>
      <w:bookmarkStart w:id="6" w:name="_GoBack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 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ория»</w:t>
      </w:r>
    </w:p>
    <w:p w:rsidR="00B93876" w:rsidRDefault="00B9387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42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8" behindDoc="1" locked="0" layoutInCell="0" allowOverlap="1">
                <wp:simplePos x="0" y="0"/>
                <wp:positionH relativeFrom="page">
                  <wp:posOffset>413004</wp:posOffset>
                </wp:positionH>
                <wp:positionV relativeFrom="paragraph">
                  <wp:posOffset>-172958</wp:posOffset>
                </wp:positionV>
                <wp:extent cx="9902952" cy="175259"/>
                <wp:effectExtent l="0" t="0" r="0" b="0"/>
                <wp:wrapNone/>
                <wp:docPr id="37" name="drawingObject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2952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902952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9902952" y="175259"/>
                              </a:lnTo>
                              <a:lnTo>
                                <a:pt x="990295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B93876" w:rsidRDefault="00045165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5" behindDoc="1" locked="0" layoutInCell="0" allowOverlap="1">
                <wp:simplePos x="0" y="0"/>
                <wp:positionH relativeFrom="page">
                  <wp:posOffset>413004</wp:posOffset>
                </wp:positionH>
                <wp:positionV relativeFrom="paragraph">
                  <wp:posOffset>777</wp:posOffset>
                </wp:positionV>
                <wp:extent cx="9902952" cy="181355"/>
                <wp:effectExtent l="0" t="0" r="0" b="0"/>
                <wp:wrapNone/>
                <wp:docPr id="38" name="drawingObject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2952" cy="18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902952" h="181355">
                              <a:moveTo>
                                <a:pt x="0" y="0"/>
                              </a:moveTo>
                              <a:lnTo>
                                <a:pt x="0" y="181355"/>
                              </a:lnTo>
                              <a:lnTo>
                                <a:pt x="9902952" y="181355"/>
                              </a:lnTo>
                              <a:lnTo>
                                <a:pt x="990295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ИСТОРИЯ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</w:p>
    <w:p w:rsidR="00B93876" w:rsidRDefault="00045165">
      <w:pPr>
        <w:widowControl w:val="0"/>
        <w:spacing w:line="235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(2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(вспомог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тельные)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лины.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(с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лет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н.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 карта.</w:t>
      </w:r>
      <w:proofErr w:type="gramEnd"/>
    </w:p>
    <w:p w:rsidR="00B93876" w:rsidRDefault="00045165">
      <w:pPr>
        <w:widowControl w:val="0"/>
        <w:spacing w:before="9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ЫТН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СТЬ</w:t>
      </w:r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йшего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анятия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ного.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 Присв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ющее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 Род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родовые отнош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</w:p>
    <w:p w:rsidR="00B93876" w:rsidRDefault="0004516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скотоводы: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водящее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торговл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одовой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дской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Появление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мире,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ервобы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первобыт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3" w:lineRule="auto"/>
        <w:ind w:left="708" w:right="73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первобытнообщинных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пороге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вилиза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ДРЕВНИЙ МИР</w:t>
      </w:r>
    </w:p>
    <w:p w:rsidR="00B93876" w:rsidRDefault="00045165">
      <w:pPr>
        <w:widowControl w:val="0"/>
        <w:spacing w:line="243" w:lineRule="auto"/>
        <w:ind w:left="708" w:right="63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 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ра. Карта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ира. 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</w:p>
    <w:p w:rsidR="00B93876" w:rsidRDefault="00045165">
      <w:pPr>
        <w:widowControl w:val="0"/>
        <w:spacing w:line="243" w:lineRule="auto"/>
        <w:ind w:left="708" w:right="863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Карта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очного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Египет</w:t>
      </w:r>
    </w:p>
    <w:p w:rsidR="00B93876" w:rsidRDefault="00045165">
      <w:pPr>
        <w:widowControl w:val="0"/>
        <w:spacing w:line="238" w:lineRule="auto"/>
        <w:ind w:right="-5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древних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(фа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аон, вельможи,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земл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скотоводства,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есел. Рабы.</w:t>
      </w:r>
    </w:p>
    <w:p w:rsidR="00B93876" w:rsidRDefault="00045165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ипта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ародами.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петское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войско.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фараонов;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тмос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Боги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жрецы.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в-них</w:t>
      </w:r>
      <w:proofErr w:type="gramEnd"/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(астрономия,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(иерогл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фы,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Шампол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(архитек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ефы,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93876" w:rsidRDefault="0004516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илизации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Мес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B93876" w:rsidRDefault="00045165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есопотамии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ечья).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Древнейшие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дарства.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-менност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сказ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Царь 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законы.</w:t>
      </w:r>
    </w:p>
    <w:p w:rsidR="00B93876" w:rsidRDefault="00045165">
      <w:pPr>
        <w:widowControl w:val="0"/>
        <w:spacing w:line="240" w:lineRule="auto"/>
        <w:ind w:left="708" w:right="30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Заво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ассир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йцев. 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сокровища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Усиле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вилонского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Легенд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города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B93876" w:rsidRDefault="00045165">
      <w:pPr>
        <w:widowControl w:val="0"/>
        <w:spacing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очное Средизем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оморье в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евности</w:t>
      </w:r>
    </w:p>
    <w:p w:rsidR="00B93876" w:rsidRDefault="0004516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зникн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Перси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ская 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952" w:right="621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Дарий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сшире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тории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державы.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bookmarkEnd w:id="5"/>
    </w:p>
    <w:p w:rsidR="00B93876" w:rsidRDefault="00045165">
      <w:pPr>
        <w:widowControl w:val="0"/>
        <w:spacing w:line="243" w:lineRule="auto"/>
        <w:ind w:left="708" w:right="8290" w:hanging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7" w:name="_page_17_0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сатрап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ерией.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ерсов.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евняя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</w:p>
    <w:p w:rsidR="00B93876" w:rsidRDefault="00045165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евней Инд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Занятия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Древнейшие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 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бщественное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Легенды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овение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ддизма.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едие Др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дии (э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е).</w:t>
      </w:r>
    </w:p>
    <w:p w:rsidR="00B93876" w:rsidRDefault="0004516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Китай</w:t>
      </w:r>
    </w:p>
    <w:p w:rsidR="00B93876" w:rsidRDefault="00045165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тая.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Цинь</w:t>
      </w:r>
      <w:proofErr w:type="spellEnd"/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еликой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стены.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мперии: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вители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одданны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есел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шелковый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лософские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обретения древних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:rsidR="00B93876" w:rsidRDefault="00045165">
      <w:pPr>
        <w:widowControl w:val="0"/>
        <w:spacing w:line="238" w:lineRule="auto"/>
        <w:ind w:left="708" w:right="112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еция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Расцв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нойской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кены,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Тиринф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Троянская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 Поэмы Гомера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Одиссе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2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полисы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Подъем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емных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емледелия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стройс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во.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-стократ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гре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коло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зация. Метро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и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лонии.</w:t>
      </w:r>
    </w:p>
    <w:p w:rsidR="00B93876" w:rsidRDefault="00045165">
      <w:pPr>
        <w:widowControl w:val="0"/>
        <w:spacing w:line="240" w:lineRule="auto"/>
        <w:ind w:right="-4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олона.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еформы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рта: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 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дела.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танское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-персидск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Грецию.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Битва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Битва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Фермоп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греков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Платеях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озвыш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Перикле.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Пелопо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есская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 Эллады.</w:t>
      </w:r>
    </w:p>
    <w:p w:rsidR="00B93876" w:rsidRDefault="00045165">
      <w:pPr>
        <w:widowControl w:val="0"/>
        <w:spacing w:before="5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евней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B93876" w:rsidRDefault="00045165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древних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в;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антеон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богов.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жрецы.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Греческая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Греческое ис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ство: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седн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древних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греков.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Общегреческие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Македонск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заво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я. Эллинизм</w:t>
      </w:r>
    </w:p>
    <w:p w:rsidR="00B93876" w:rsidRDefault="00045165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озвыш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Македо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Филип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нство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акедо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фский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юз.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Макед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ский 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Востоке.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Распад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державы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ндра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Македо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Эллин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мира. Александрия Ег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93876" w:rsidRDefault="00045165">
      <w:pPr>
        <w:widowControl w:val="0"/>
        <w:spacing w:before="4"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</w:p>
    <w:p w:rsidR="00B93876" w:rsidRDefault="0004516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Возн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имского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</w:p>
    <w:p w:rsidR="00B93876" w:rsidRDefault="00045165">
      <w:pPr>
        <w:widowControl w:val="0"/>
        <w:spacing w:line="240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Апенни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Наследие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егенды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ма.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мских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лебеи.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Римское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войско.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Боги.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Жрец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Римом Итали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имские заво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мномо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ье</w:t>
      </w:r>
      <w:bookmarkEnd w:id="7"/>
    </w:p>
    <w:p w:rsidR="00B93876" w:rsidRDefault="00045165">
      <w:pPr>
        <w:widowControl w:val="0"/>
        <w:spacing w:line="240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page_19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Карфаге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ибал;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Поражение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арфаг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господства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провинции.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яя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 ре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публи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вой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B93876" w:rsidRDefault="00045165">
      <w:pPr>
        <w:widowControl w:val="0"/>
        <w:spacing w:line="240" w:lineRule="auto"/>
        <w:ind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Подъем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льского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аграрн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братьев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я-т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тоги. Гражданская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артака. 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 Юл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Цезарь: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Цезаря. Победа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цвет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адение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мская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мское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гражданство.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ере-нос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Разделение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3" w:lineRule="auto"/>
        <w:ind w:left="708" w:right="524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Великого переселен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ародов.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Падение Запад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имской империи.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евнего Рима</w:t>
      </w:r>
    </w:p>
    <w:p w:rsidR="00B93876" w:rsidRDefault="00045165">
      <w:pPr>
        <w:widowControl w:val="0"/>
        <w:spacing w:line="240" w:lineRule="auto"/>
        <w:ind w:right="-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мская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лотой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орское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сство;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ерон.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ма: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(2 ч).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 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вилиза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внего мира.</w:t>
      </w:r>
    </w:p>
    <w:p w:rsidR="00B93876" w:rsidRDefault="00B93876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B93876" w:rsidRDefault="0004516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БЩАЯ ИСТОРИЯ. ИСТО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РЕДНИХ ВЕ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B93876" w:rsidRDefault="00045165">
      <w:pPr>
        <w:widowControl w:val="0"/>
        <w:spacing w:line="238" w:lineRule="auto"/>
        <w:ind w:left="708" w:right="496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Сред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Средневеков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Евро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в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евековье</w:t>
      </w:r>
    </w:p>
    <w:p w:rsidR="00B93876" w:rsidRDefault="00045165">
      <w:pPr>
        <w:widowControl w:val="0"/>
        <w:spacing w:line="240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Западной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имской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Хлодвиг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вла-сти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ятие фран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Франкское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майордомов.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Карл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Мартелл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реформа.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арла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ерией.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гское возрожде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раздел, его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чины и 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B93876" w:rsidRDefault="00045165">
      <w:pPr>
        <w:widowControl w:val="0"/>
        <w:spacing w:line="240" w:lineRule="auto"/>
        <w:ind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Италии.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Священная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мская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рия.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Британия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раннее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ковье.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-ны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славянск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нгерского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Европы.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тские правители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B93876" w:rsidRDefault="00045165">
      <w:pPr>
        <w:widowControl w:val="0"/>
        <w:spacing w:before="2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империя 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–ХI вв.</w:t>
      </w:r>
    </w:p>
    <w:p w:rsidR="00B93876" w:rsidRDefault="00045165">
      <w:pPr>
        <w:widowControl w:val="0"/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мператоры;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ниан.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ешняя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политика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антии.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Виз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вяне.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мператора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ерковь.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Церковные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 фреска,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сь).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Арабы в VI–ХI вв.</w:t>
      </w:r>
    </w:p>
    <w:p w:rsidR="00B93876" w:rsidRDefault="00045165">
      <w:pPr>
        <w:widowControl w:val="0"/>
        <w:spacing w:line="240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авийского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Пророк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хаммад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овение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Хиджра. Побе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новой веры. Коран. Завоеван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арабов.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его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распад.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мира. Образо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 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и ис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евековое европейское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</w:p>
    <w:p w:rsidR="00B93876" w:rsidRDefault="00045165">
      <w:pPr>
        <w:widowControl w:val="0"/>
        <w:spacing w:line="240" w:lineRule="auto"/>
        <w:ind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562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Аграрное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водство.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Феодаль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о-ра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 Кре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сен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ора, 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Крестьянская 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bookmarkEnd w:id="8"/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page_2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Города 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городов.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Сред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ковые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орговли.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Ярмарк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Торговые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оморье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Образ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рковь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овенство.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атолицизм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лавие.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езависимо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е-стовые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оды: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-рыцарск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ордены. 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–ХV вв.</w:t>
      </w:r>
    </w:p>
    <w:p w:rsidR="00B93876" w:rsidRDefault="00045165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ословн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Образование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дарств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Франци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Столетн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Д’Арк. Священ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имская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империя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-литовс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иста и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ентрализов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Пирене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номики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странах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ковья.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Обострение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акерия,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Тайлер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славянские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–ХV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ансия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сманов.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Балканах.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 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Ев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екового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мире.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ниверситеты.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Сосл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в-ный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ковый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Рыцарская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фольклор.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е-ственной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Возрождени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дожники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Изобретение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европейско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И.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енберг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дние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</w:p>
    <w:p w:rsidR="00B93876" w:rsidRDefault="00045165">
      <w:pPr>
        <w:widowControl w:val="0"/>
        <w:spacing w:line="237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гольс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ая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орж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3" w:lineRule="auto"/>
        <w:ind w:left="708" w:right="545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 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сла.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осуда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доколум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овой 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</w:p>
    <w:p w:rsidR="00B93876" w:rsidRDefault="00045165">
      <w:pPr>
        <w:widowControl w:val="0"/>
        <w:spacing w:line="240" w:lineRule="auto"/>
        <w:ind w:left="708" w:right="11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Цивилизации майя,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нков: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ра. Появление европейских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 ч).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 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Средних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веков.</w:t>
      </w:r>
    </w:p>
    <w:p w:rsidR="00B93876" w:rsidRDefault="0004516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ОССИИ.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 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ОССИЙСКОМУ ГОСУДАР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</w:p>
    <w:p w:rsidR="00B93876" w:rsidRDefault="00045165">
      <w:pPr>
        <w:widowControl w:val="0"/>
        <w:spacing w:line="238" w:lineRule="auto"/>
        <w:ind w:left="708" w:right="88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мировой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стории. Проблемы период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истории. Источники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 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и госуда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евности.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очная Ев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па в середине I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э.</w:t>
      </w:r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Поя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евр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вавшие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ифская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Причерноморья.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Боспорское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фское царство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Дербент.</w:t>
      </w:r>
    </w:p>
    <w:p w:rsidR="00B93876" w:rsidRDefault="00045165">
      <w:pPr>
        <w:widowControl w:val="0"/>
        <w:spacing w:line="240" w:lineRule="auto"/>
        <w:ind w:right="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рароди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хождении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славян.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-вян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ветви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восточны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адных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вянски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Европы.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балты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bookmarkEnd w:id="9"/>
    </w:p>
    <w:p w:rsidR="00B93876" w:rsidRDefault="00045165">
      <w:pPr>
        <w:widowControl w:val="0"/>
        <w:spacing w:line="240" w:lineRule="auto"/>
        <w:ind w:left="708" w:right="1212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page_23_0"/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славян, 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Возникновен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Европы, Сиб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Тюр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аганат. 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нат. Волжская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в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X –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ачале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XII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</w:t>
      </w:r>
    </w:p>
    <w:p w:rsidR="00B93876" w:rsidRDefault="00045165">
      <w:pPr>
        <w:widowControl w:val="0"/>
        <w:spacing w:line="237" w:lineRule="auto"/>
        <w:ind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государ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Русь.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 в 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н. э. 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новой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этниче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карты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тинента.</w:t>
      </w:r>
    </w:p>
    <w:p w:rsidR="00B93876" w:rsidRDefault="00045165">
      <w:pPr>
        <w:widowControl w:val="0"/>
        <w:spacing w:before="2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Начало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ичей.</w:t>
      </w:r>
    </w:p>
    <w:p w:rsidR="00B93876" w:rsidRDefault="00045165">
      <w:pPr>
        <w:widowControl w:val="0"/>
        <w:spacing w:line="240" w:lineRule="auto"/>
        <w:ind w:right="3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сские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антийск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Европы,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вниками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тепей.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торговле.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варяг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говый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его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 насл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на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8" w:lineRule="auto"/>
        <w:ind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тория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Новгород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сыновьями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Святого.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дрый.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Ярос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 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ерковь.</w:t>
      </w:r>
    </w:p>
    <w:p w:rsidR="00B93876" w:rsidRDefault="00045165">
      <w:pPr>
        <w:widowControl w:val="0"/>
        <w:spacing w:before="1" w:line="240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жина.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нство.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пцы.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атегор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рядового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ления. 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 прав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церк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зии.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ешняя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олитика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цами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-и-К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чак),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Централ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 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пы. Хер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тактах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7" w:lineRule="auto"/>
        <w:ind w:right="1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Куль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урное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еевропейском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екового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ыт.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нщины. Дети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ние. Календарь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огия.</w:t>
      </w:r>
    </w:p>
    <w:p w:rsidR="00B93876" w:rsidRDefault="00045165">
      <w:pPr>
        <w:widowControl w:val="0"/>
        <w:spacing w:before="3"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аспростра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берестяные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моты.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Новгор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псалт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ромирово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гели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i/>
          <w:iCs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Появление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аконе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летописного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онопись.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Арх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Новгородская.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дело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жие.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 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середине XII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ачале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XIII в.</w:t>
      </w:r>
    </w:p>
    <w:p w:rsidR="00B93876" w:rsidRDefault="00045165">
      <w:pPr>
        <w:widowControl w:val="0"/>
        <w:spacing w:line="240" w:lineRule="auto"/>
        <w:ind w:right="4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ажнейш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ветвями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яжеского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риковичей: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говская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моленска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Галицкая,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здальская.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Земли,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вшие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Новгор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дская.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строя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Внешняя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ль.</w:t>
      </w:r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ентров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 лето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молен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ниила Зат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Игоре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ерковь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Покрова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собор Юр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го.</w:t>
      </w:r>
    </w:p>
    <w:p w:rsidR="00B93876" w:rsidRDefault="00045165">
      <w:pPr>
        <w:widowControl w:val="0"/>
        <w:spacing w:before="5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усские 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мли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 XIII – XIV в.</w:t>
      </w:r>
    </w:p>
    <w:p w:rsidR="00B93876" w:rsidRDefault="00045165">
      <w:pPr>
        <w:widowControl w:val="0"/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Возникновение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ьской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отой Орды.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монгол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ашествия.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сских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(так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иго).</w:t>
      </w:r>
    </w:p>
    <w:p w:rsidR="00B93876" w:rsidRDefault="00045165">
      <w:pPr>
        <w:widowControl w:val="0"/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562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земли: Новгородская и Псковская. Полит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Новгорода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кова. 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Новгород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bookmarkEnd w:id="10"/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page_2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Ордена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осцев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спанси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ександр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Ордой.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Севе-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рское.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Твери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Московского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княжества.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ликовская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первенст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чьей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афедры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реподобный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7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дарст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–XV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вв.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Золотая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Города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ятие исл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гос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второй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X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наше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2"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Распад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Золотой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Орды,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татарских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анств.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анское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анство.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бирское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Орд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анство.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Касимовс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анство.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авказа.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оморья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торговых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ападом и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</w:p>
    <w:p w:rsidR="00B93876" w:rsidRDefault="00045165">
      <w:pPr>
        <w:widowControl w:val="0"/>
        <w:spacing w:line="238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Куль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урное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анс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артине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монгол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аимовли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Летописан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овского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Епифа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дрый.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аменные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Феофан Грек.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дрей 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блев.</w:t>
      </w:r>
    </w:p>
    <w:p w:rsidR="00B93876" w:rsidRDefault="00045165">
      <w:pPr>
        <w:widowControl w:val="0"/>
        <w:spacing w:before="6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 едино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ского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XV в.</w:t>
      </w:r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Московским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сквы.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Московском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яжестве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тверти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 в.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Темный.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Новгород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Псков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в.: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орденом,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яжеством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Падение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ерковн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Теория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Новгорода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Твери.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Орды.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ширение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в-ского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бника.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стройс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язя: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овая гос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арственная символи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дворцовое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 Московск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7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Куль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урное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акрализац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окняжеской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Флорент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е-фал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 (иосиф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си.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3"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тийная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моря»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 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рового ис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 горожан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жителей в древнер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емосковск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периоды.</w:t>
      </w:r>
    </w:p>
    <w:p w:rsidR="00B93876" w:rsidRDefault="00045165">
      <w:pPr>
        <w:widowControl w:val="0"/>
        <w:spacing w:line="243" w:lineRule="auto"/>
        <w:ind w:right="105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613" behindDoc="1" locked="0" layoutInCell="0" allowOverlap="1">
                <wp:simplePos x="0" y="0"/>
                <wp:positionH relativeFrom="page">
                  <wp:posOffset>413004</wp:posOffset>
                </wp:positionH>
                <wp:positionV relativeFrom="paragraph">
                  <wp:posOffset>5347</wp:posOffset>
                </wp:positionV>
                <wp:extent cx="9902952" cy="555040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2952" cy="555040"/>
                          <a:chOff x="0" y="0"/>
                          <a:chExt cx="9902952" cy="555040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>
                            <a:off x="0" y="0"/>
                            <a:ext cx="990295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95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9902952" y="0"/>
                                </a:lnTo>
                                <a:lnTo>
                                  <a:pt x="990295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175564"/>
                            <a:ext cx="990295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95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9902952" y="0"/>
                                </a:lnTo>
                                <a:lnTo>
                                  <a:pt x="990295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350824"/>
                            <a:ext cx="9902952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952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9902952" y="204215"/>
                                </a:lnTo>
                                <a:lnTo>
                                  <a:pt x="99029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край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XV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е.</w:t>
      </w:r>
    </w:p>
    <w:p w:rsidR="00B93876" w:rsidRDefault="00B93876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B93876" w:rsidRDefault="0004516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БЩАЯ ИСТОРИЯ. ИСТО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 НОВО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ОНЕЦ XV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 XVII в.</w:t>
      </w:r>
    </w:p>
    <w:p w:rsidR="00B93876" w:rsidRDefault="00045165">
      <w:pPr>
        <w:widowControl w:val="0"/>
        <w:spacing w:line="238" w:lineRule="auto"/>
        <w:ind w:left="708" w:right="369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Поняти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одизац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откр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</w:p>
    <w:p w:rsidR="00B93876" w:rsidRDefault="00045165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осылки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яс-ск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1494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Гамой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морского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Магеллана.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кистадоров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Америке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Кортес,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арро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Америке.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точного 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тай и Индию. Политич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омические 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 пос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ких открытий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нца XV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B93876" w:rsidRDefault="00045165">
      <w:pPr>
        <w:widowControl w:val="0"/>
        <w:spacing w:before="2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Изменения в евро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ейском 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 в X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XVII вв.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металлов.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Появление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талистическ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bookmarkEnd w:id="11"/>
    </w:p>
    <w:p w:rsidR="00B93876" w:rsidRDefault="00045165">
      <w:pPr>
        <w:widowControl w:val="0"/>
        <w:spacing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page_27_0"/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треннего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пп. Повс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обитателей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городов и дерев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еформация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ормация в Ев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B93876" w:rsidRDefault="00045165">
      <w:pPr>
        <w:widowControl w:val="0"/>
        <w:spacing w:line="240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Германии;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Крестья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Германии.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ротестан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Кальви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зные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рьба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квизиция.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X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–XVII вв.</w:t>
      </w:r>
    </w:p>
    <w:p w:rsidR="00B93876" w:rsidRDefault="00045165">
      <w:pPr>
        <w:widowControl w:val="0"/>
        <w:spacing w:line="240" w:lineRule="auto"/>
        <w:ind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ловное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Преодолен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раздробле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B93876" w:rsidRDefault="00045165">
      <w:pPr>
        <w:widowControl w:val="0"/>
        <w:spacing w:line="237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Испа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ргов.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-освободите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андах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частники, 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борьбы. Итоги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Нидерландской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B93876" w:rsidRDefault="00045165">
      <w:pPr>
        <w:widowControl w:val="0"/>
        <w:spacing w:line="237" w:lineRule="auto"/>
        <w:ind w:right="1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Фран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ия: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Королевская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нтрализация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еноты.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Генр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Нантск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эдикт 1598 г. Людов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карди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ишелье. Фро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Людови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V.</w:t>
      </w:r>
    </w:p>
    <w:p w:rsidR="00B93876" w:rsidRDefault="00B93876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37" w:lineRule="auto"/>
        <w:ind w:right="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36" behindDoc="1" locked="0" layoutInCell="0" allowOverlap="1">
                <wp:simplePos x="0" y="0"/>
                <wp:positionH relativeFrom="page">
                  <wp:posOffset>413004</wp:posOffset>
                </wp:positionH>
                <wp:positionV relativeFrom="paragraph">
                  <wp:posOffset>-198500</wp:posOffset>
                </wp:positionV>
                <wp:extent cx="9902952" cy="204215"/>
                <wp:effectExtent l="0" t="0" r="0" b="0"/>
                <wp:wrapNone/>
                <wp:docPr id="43" name="drawingObject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2952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902952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9902952" y="204215"/>
                              </a:lnTo>
                              <a:lnTo>
                                <a:pt x="990295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апиталистичес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мательства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деревня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Генрих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левская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3" w:line="238" w:lineRule="auto"/>
        <w:ind w:right="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частники,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оги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артов. Славная революц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парлам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нтской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монархи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2" w:line="237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жной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Юг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-Во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манские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емли.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вянских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Речи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7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–XVII вв.</w:t>
      </w:r>
    </w:p>
    <w:p w:rsidR="00B93876" w:rsidRDefault="00045165">
      <w:pPr>
        <w:widowControl w:val="0"/>
        <w:spacing w:line="240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ансии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-няя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ейская 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в 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нее Новое время</w:t>
      </w:r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Возрождение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дожники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Возрождение.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ловека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ерванте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(барок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м).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зский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классицизма.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новой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мира.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(Н. Коперник, И. Ньюто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Утвержден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в X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–XVII вв.</w:t>
      </w:r>
    </w:p>
    <w:p w:rsidR="00B93876" w:rsidRDefault="00045165">
      <w:pPr>
        <w:widowControl w:val="0"/>
        <w:spacing w:line="237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импер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ейман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аконод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-ей.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армия.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олитика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рьба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кланов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ната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Закрыт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земцев.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сство 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Востока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2" w:line="240" w:lineRule="auto"/>
        <w:ind w:left="708" w:right="64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 ч).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 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ОССИЯ В XV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I–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XVII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вв.:</w:t>
      </w:r>
    </w:p>
    <w:p w:rsidR="00B93876" w:rsidRDefault="00045165">
      <w:pPr>
        <w:widowControl w:val="0"/>
        <w:spacing w:line="238" w:lineRule="auto"/>
        <w:ind w:left="708" w:right="10621" w:hanging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КНЯЖЕСТВА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СТВУ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оссия в XVI в.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562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Завершение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объеди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рус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земел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Княж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вершение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Москвы: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bookmarkEnd w:id="12"/>
    </w:p>
    <w:p w:rsidR="00B93876" w:rsidRDefault="00045165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page_29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Смоленской,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занской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ль.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Отмира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яжеск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ешняя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олитика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Московского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княже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Кр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осольства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</w:p>
    <w:p w:rsidR="00B93876" w:rsidRDefault="00045165">
      <w:pPr>
        <w:widowControl w:val="0"/>
        <w:spacing w:line="240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Бояр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волостел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ерковь.</w:t>
      </w:r>
    </w:p>
    <w:p w:rsidR="00B93876" w:rsidRDefault="00045165">
      <w:pPr>
        <w:widowControl w:val="0"/>
        <w:spacing w:line="237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Царс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яжеск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фикация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ежной</w:t>
      </w:r>
      <w:proofErr w:type="gram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2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Период боярского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Борьба за 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боярск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овское 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1547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 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B93876" w:rsidRDefault="00045165">
      <w:pPr>
        <w:widowControl w:val="0"/>
        <w:spacing w:line="240" w:lineRule="auto"/>
        <w:ind w:right="-5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в.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Появление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соборов: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-сии</w:t>
      </w:r>
      <w:proofErr w:type="gram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ародного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Отмена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кормлений.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алогообложен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1550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еформа –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Внешняя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стрелец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Присоеди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ств. Значение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волжья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анством.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Битва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границ.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Ливонская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Ликвид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Ливонского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орден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Ермака Тимофеевича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рское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ападной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Дворянство.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жилые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жилых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ово-ремесле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городов.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венство.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 закрепощен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рестья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Форм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вольного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ароды.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Поволжья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-жилые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татары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вная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ерковь.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льманское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чнина,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азгром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Новгорода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скова.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Московски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1570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дствия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ины. Прот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Гро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 преобразован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8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Федор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боярском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Бориса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Тявз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ирный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ией: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восстановление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лтике.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востояние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Крымским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анством.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троительство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черт.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ства: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арской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о-вичей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7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сии</w:t>
      </w:r>
    </w:p>
    <w:p w:rsidR="00B93876" w:rsidRDefault="00045165">
      <w:pPr>
        <w:widowControl w:val="0"/>
        <w:spacing w:line="237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уне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1598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Бориса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боярства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1601–1603 гг.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са.</w:t>
      </w:r>
    </w:p>
    <w:p w:rsidR="00B93876" w:rsidRDefault="00045165">
      <w:pPr>
        <w:widowControl w:val="0"/>
        <w:spacing w:before="3" w:line="239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амозван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нство.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Лжедмитрия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итика.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1606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Василий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Ивана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зиса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Лжедмитр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Вторжение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мозван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е-Сергиева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стыря.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Выборгск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арди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ря. Открытое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Речи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Смоленска.</w:t>
      </w:r>
    </w:p>
    <w:p w:rsidR="00B93876" w:rsidRDefault="00045165">
      <w:pPr>
        <w:widowControl w:val="0"/>
        <w:spacing w:before="1"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семибоярщин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ринца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ладислава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-литовско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Подъем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Гермог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Московское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1611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сожж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пантами.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рвое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Новгорода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сками.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Москвы в 1612 г.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18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1613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хаила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3"/>
    </w:p>
    <w:p w:rsidR="00B93876" w:rsidRDefault="00045165">
      <w:pPr>
        <w:widowControl w:val="0"/>
        <w:spacing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_page_3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Борьба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казачьими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центральной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власти.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Столбов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ей: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морю.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одолже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Речью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линского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ледствия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оссия в XVII в.</w:t>
      </w:r>
    </w:p>
    <w:p w:rsidR="00B93876" w:rsidRDefault="00045165">
      <w:pPr>
        <w:widowControl w:val="0"/>
        <w:spacing w:line="239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первых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овых.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аила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Федорович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крестья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Земски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соборы.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лович.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репление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Боярской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строя.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Тайных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водской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здах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идация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Земских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соборов.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Правительство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 Милослав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кого: итоги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фликт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арской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Раскол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gram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старообрядчества. 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 Федор Алексеев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 Отмена местничест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(подат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реформа.</w:t>
      </w:r>
    </w:p>
    <w:p w:rsidR="00B93876" w:rsidRDefault="00045165">
      <w:pPr>
        <w:widowControl w:val="0"/>
        <w:spacing w:before="1" w:line="237" w:lineRule="auto"/>
        <w:ind w:right="-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омическое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Ярмарк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репление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торговых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вязей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яйс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-ной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Торго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Новоторговый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орговля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</w:p>
    <w:p w:rsidR="00B93876" w:rsidRDefault="00045165">
      <w:pPr>
        <w:widowControl w:val="0"/>
        <w:spacing w:before="3" w:line="238" w:lineRule="auto"/>
        <w:ind w:right="-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общества.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жилый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дское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-цы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жилые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емцы,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середины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Пск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1649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ршение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распространения.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енежная реформа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1654 г. Медн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нт. Побеги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Дон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 Разина.</w:t>
      </w:r>
    </w:p>
    <w:p w:rsidR="00B93876" w:rsidRDefault="00045165">
      <w:pPr>
        <w:widowControl w:val="0"/>
        <w:spacing w:before="1" w:line="239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ешняя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тика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страна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Европы и 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моленская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Поляновск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Контакты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водейств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порожской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ечью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огдана Хм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 Вхожден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 Запорож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proofErr w:type="gramEnd"/>
    </w:p>
    <w:p w:rsidR="00B93876" w:rsidRDefault="00045165">
      <w:pPr>
        <w:widowControl w:val="0"/>
        <w:tabs>
          <w:tab w:val="left" w:pos="2124"/>
          <w:tab w:val="left" w:pos="3192"/>
          <w:tab w:val="left" w:pos="4778"/>
          <w:tab w:val="left" w:pos="6966"/>
          <w:tab w:val="left" w:pos="9303"/>
          <w:tab w:val="left" w:pos="11692"/>
          <w:tab w:val="left" w:pos="13787"/>
        </w:tabs>
        <w:spacing w:before="1" w:line="240" w:lineRule="auto"/>
        <w:ind w:right="-1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Речью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165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–1667 гг.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–1658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жей.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Белгородская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рта.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фликты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Османской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ией.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нская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странами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Европы.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маньч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9" w:lineRule="auto"/>
        <w:ind w:right="-1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Дежнев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Ерофея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Пояркова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л-жья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алмыцкое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анство.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алогообложен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ерство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истианизация.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че-ск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Формиров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элиты.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рное 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 XV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–XVII вв.</w:t>
      </w:r>
    </w:p>
    <w:p w:rsidR="00B93876" w:rsidRDefault="00045165">
      <w:pPr>
        <w:widowControl w:val="0"/>
        <w:spacing w:line="240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карт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нь.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ище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бы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Семья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елигия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рия. Прон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европейской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 быт 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слоев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страны.</w:t>
      </w:r>
    </w:p>
    <w:p w:rsidR="00B93876" w:rsidRDefault="00045165">
      <w:pPr>
        <w:widowControl w:val="0"/>
        <w:spacing w:line="240" w:lineRule="auto"/>
        <w:ind w:right="2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Дворцо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лощади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Москве.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Шатровый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Алевиз</w:t>
      </w:r>
      <w:proofErr w:type="spellEnd"/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трок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Малой.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Покрова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астырск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илл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Ново-И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Крепости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(Кита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-горо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Смоленск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кремли).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Конь.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Ярослав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школа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сь.</w:t>
      </w:r>
    </w:p>
    <w:p w:rsidR="00B93876" w:rsidRDefault="00045165">
      <w:pPr>
        <w:widowControl w:val="0"/>
        <w:spacing w:line="240" w:lineRule="auto"/>
        <w:ind w:right="3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тания.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свод.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Переписка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Полоцки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слобода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Посад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сатира XVII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572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Аптекарском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Посольском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proofErr w:type="spellEnd"/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bookmarkEnd w:id="14"/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" w:name="_page_3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7" w:lineRule="auto"/>
        <w:ind w:left="708" w:right="12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Наш край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(2 ч).</w:t>
      </w:r>
    </w:p>
    <w:p w:rsidR="00B93876" w:rsidRDefault="00B9387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B93876" w:rsidRDefault="00045165">
      <w:pPr>
        <w:widowControl w:val="0"/>
        <w:spacing w:line="240" w:lineRule="auto"/>
        <w:ind w:left="708" w:right="73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БЩАЯ ИСТОРИЯ. ИСТОРИЯ НОВО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XVIII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Введен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B93876" w:rsidRDefault="0004516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Век 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европейского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(обмирще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ие)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–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Философские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Ф. М. Вольтер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Ш.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тескье, Ж.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Дидро,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мбер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Германское Просвещ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идей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Влияние просв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тителей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королей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илософо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X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 в.</w:t>
      </w:r>
    </w:p>
    <w:p w:rsidR="00B93876" w:rsidRDefault="00045165">
      <w:pPr>
        <w:widowControl w:val="0"/>
        <w:spacing w:line="238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архии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арлам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монарх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абсолютизм: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сослови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старые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Церковь.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ляризация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ти. Меркант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B93876" w:rsidRDefault="00045165">
      <w:pPr>
        <w:widowControl w:val="0"/>
        <w:spacing w:before="2" w:line="238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Великобри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XVIII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осылки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ворота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обретения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амена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оследствия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шлен-ного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ереворота. 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быта фабр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Движения протеста.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1" w:line="237" w:lineRule="auto"/>
        <w:ind w:left="708"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Фран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Абсолют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итика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старого поря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 Попыт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форм. Королев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ловия.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дарст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Габсб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земли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Раздробленно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</w:p>
    <w:p w:rsidR="00B93876" w:rsidRDefault="00045165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Габс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Марии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Иосифа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ютизма.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рства: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раздробле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Габс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ргов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частью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9" w:lineRule="auto"/>
        <w:ind w:right="-5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Государс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ренейского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Карла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альными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владениями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довольство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6" w:line="238" w:lineRule="auto"/>
        <w:ind w:right="10094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ко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верной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е: борьба за независимос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английских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колоний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европейских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цев.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дейцы.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еверные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ниями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ервый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тинентальный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гресс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(1774)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лярной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армии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(1776).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ддержка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(1787).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Отц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основател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Билль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(1791).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роамериканскими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штатами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1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узская револю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 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XVIII в.</w:t>
      </w:r>
    </w:p>
    <w:p w:rsidR="00B93876" w:rsidRDefault="00045165">
      <w:pPr>
        <w:widowControl w:val="0"/>
        <w:spacing w:line="240" w:lineRule="auto"/>
        <w:ind w:left="-60" w:right="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Ж.-П.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т).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зглашен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ннский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5"/>
    </w:p>
    <w:p w:rsidR="00B93876" w:rsidRDefault="00045165">
      <w:pPr>
        <w:widowControl w:val="0"/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" w:name="_page_3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европейских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ороля.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Вандея.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орядок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Комитет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ьер.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еркви,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календар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Термидор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ворот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(27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1794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г.).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Директории.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Бонапарт.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ворот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брюмера (ноябрь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1799 г.). Уста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Итоги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ейская 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в X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 в.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дожес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асс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р: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6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VIII в.</w:t>
      </w:r>
    </w:p>
    <w:p w:rsidR="00B93876" w:rsidRDefault="00045165">
      <w:pPr>
        <w:widowControl w:val="0"/>
        <w:tabs>
          <w:tab w:val="left" w:pos="2023"/>
          <w:tab w:val="left" w:pos="3649"/>
          <w:tab w:val="left" w:pos="4249"/>
          <w:tab w:val="left" w:pos="4685"/>
          <w:tab w:val="left" w:pos="5282"/>
          <w:tab w:val="left" w:pos="5652"/>
          <w:tab w:val="left" w:pos="6373"/>
          <w:tab w:val="left" w:pos="7175"/>
          <w:tab w:val="left" w:pos="8257"/>
          <w:tab w:val="left" w:pos="9221"/>
          <w:tab w:val="left" w:pos="9576"/>
          <w:tab w:val="left" w:pos="11490"/>
          <w:tab w:val="left" w:pos="12984"/>
          <w:tab w:val="left" w:pos="14575"/>
        </w:tabs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европ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баланса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дипломатия.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Учас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ношениях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(1700–1721).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           </w:t>
      </w:r>
      <w:r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(175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–1763).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азделы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-фран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револю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ионной 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 Колониал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вропейск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в X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 в.</w:t>
      </w:r>
    </w:p>
    <w:p w:rsidR="00B93876" w:rsidRDefault="00045165">
      <w:pPr>
        <w:widowControl w:val="0"/>
        <w:spacing w:line="237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Попытки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Моголов.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рждение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владыч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Империя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в.: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мператоров,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страной.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Внешняя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емцев.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о-н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дайме. Полож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тока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 ч).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 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XVIII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B93876" w:rsidRDefault="00045165">
      <w:pPr>
        <w:widowControl w:val="0"/>
        <w:spacing w:line="235" w:lineRule="auto"/>
        <w:ind w:left="708" w:right="51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ОССИЯ В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XVII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XVIII в.: ОТ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СТВА К ИМПЕРИИ Введен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оссия в эпоху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еобразован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 I</w:t>
      </w:r>
    </w:p>
    <w:p w:rsidR="00B93876" w:rsidRDefault="00045165">
      <w:pPr>
        <w:widowControl w:val="0"/>
        <w:spacing w:line="238" w:lineRule="auto"/>
        <w:ind w:right="-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Евр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3" w:line="237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омич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аводов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верфе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Урале.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заводы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орабель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ромышлен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Преобладан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неволь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н-т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лизма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низма.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тариф 1724 г.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2" w:line="238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олитик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солидация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дворянского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gramEnd"/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ранга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олитике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ловиям: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о-вого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гнета. Полож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крестья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93876" w:rsidRDefault="00045165">
      <w:pPr>
        <w:widowControl w:val="0"/>
        <w:spacing w:before="1" w:line="237" w:lineRule="auto"/>
        <w:ind w:right="-4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Рефор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управлен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городская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бернская)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реформы.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Сенат,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органы над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ора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кратизации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равления. Генераль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 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B93876" w:rsidRDefault="00045165">
      <w:pPr>
        <w:widowControl w:val="0"/>
        <w:spacing w:before="3" w:line="237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ярной ар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 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тские набо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B93876" w:rsidRDefault="00045165">
      <w:pPr>
        <w:widowControl w:val="0"/>
        <w:spacing w:line="237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Церко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рефо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Упразднение патриарше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синод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ославных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B93876" w:rsidRDefault="00045165">
      <w:pPr>
        <w:widowControl w:val="0"/>
        <w:spacing w:line="237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озиция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рефо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шкири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 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ксея.</w:t>
      </w:r>
    </w:p>
    <w:p w:rsidR="00B93876" w:rsidRDefault="00045165">
      <w:pPr>
        <w:widowControl w:val="0"/>
        <w:tabs>
          <w:tab w:val="left" w:pos="2124"/>
          <w:tab w:val="left" w:pos="3540"/>
          <w:tab w:val="left" w:pos="4957"/>
          <w:tab w:val="left" w:pos="6373"/>
          <w:tab w:val="left" w:pos="7789"/>
          <w:tab w:val="left" w:pos="8497"/>
        </w:tabs>
        <w:spacing w:before="2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ешняя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цели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Битва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bookmarkEnd w:id="16"/>
      <w:proofErr w:type="gramEnd"/>
    </w:p>
    <w:p w:rsidR="00B93876" w:rsidRDefault="00045165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_page_37_0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д. Лесной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обеда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Полтавой.</w:t>
      </w:r>
      <w:proofErr w:type="gramEnd"/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геге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Балтике.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штадтск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дствия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Закреплен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Балтик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Провозглаш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ерией.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Петра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8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Преобразова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обла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тского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-ной</w:t>
      </w:r>
      <w:proofErr w:type="gram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влечение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иалистов.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счисления,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сети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Академии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портрет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него барокко.</w:t>
      </w:r>
    </w:p>
    <w:p w:rsidR="00B93876" w:rsidRDefault="00045165">
      <w:pPr>
        <w:widowControl w:val="0"/>
        <w:spacing w:before="1"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орянства.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зер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дворянск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Ассамблеи,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опейск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одежде,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питани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3" w:lineRule="auto"/>
        <w:ind w:left="708" w:right="502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петров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Образ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оссия после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I. Двор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перевор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строя.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Дворцовые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Фаворит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арьеры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стров.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П.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ского, Б. Х.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страны.</w:t>
      </w:r>
    </w:p>
    <w:p w:rsidR="00B93876" w:rsidRDefault="00045165">
      <w:pPr>
        <w:widowControl w:val="0"/>
        <w:spacing w:line="240" w:lineRule="auto"/>
        <w:ind w:right="-4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границ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Младшего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веренитет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ерией.</w:t>
      </w:r>
    </w:p>
    <w:p w:rsidR="00B93876" w:rsidRDefault="00045165">
      <w:pPr>
        <w:widowControl w:val="0"/>
        <w:tabs>
          <w:tab w:val="left" w:pos="14870"/>
        </w:tabs>
        <w:spacing w:line="239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Экономическая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итика.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Дворянского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Усиле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таможен. Распространен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Ломоносов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74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–1750-х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войне.</w:t>
      </w:r>
    </w:p>
    <w:p w:rsidR="00B93876" w:rsidRDefault="00045165">
      <w:pPr>
        <w:widowControl w:val="0"/>
        <w:spacing w:line="241" w:lineRule="auto"/>
        <w:ind w:left="708" w:right="621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 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Манифе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вольности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дворянства.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переворота 28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1762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оссия в 1760–1790-х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B93876" w:rsidRDefault="00045165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авление Ек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II и Павла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</w:p>
    <w:p w:rsidR="00B93876" w:rsidRDefault="00045165">
      <w:pPr>
        <w:widowControl w:val="0"/>
        <w:spacing w:line="239" w:lineRule="auto"/>
        <w:ind w:right="-18"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ренняя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тика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ерковных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омиссии.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омическая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олитики.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рнская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алованные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городам.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сослови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Дворянство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тавителей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сословий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илегий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дейского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алоговой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дском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Запорожского.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ьности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ению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асселе-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олонистов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Поволжье,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креплен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веротерп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лавным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фессиям. Полит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ислам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Башкирские 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ерты оседлост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8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омическое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оловине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крепост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gram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деревни.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омике страны.</w:t>
      </w:r>
    </w:p>
    <w:p w:rsidR="00B93876" w:rsidRDefault="00045165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ышлен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дарства,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омещиков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ромышлен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оброчных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рестья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bookmarkEnd w:id="17"/>
    </w:p>
    <w:p w:rsidR="00B93876" w:rsidRDefault="00045165">
      <w:pPr>
        <w:widowControl w:val="0"/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" w:name="_page_39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распространение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мажных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тельских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астий: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орозовы,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оровы,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мидовы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</w:t>
      </w:r>
    </w:p>
    <w:p w:rsidR="00B93876" w:rsidRDefault="00045165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ешняя торговля.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-транс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Вышневолоцкая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винская,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инская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 Ярмарки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торговле.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Макарьев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Коренная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ярмарк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Ярмарки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Малорос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внешней торговле в 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 и в мир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вне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неторгового баланс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7" w:lineRule="auto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осстание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тельством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Емелья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гачева.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нический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Урала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Поволжья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ли.</w:t>
      </w:r>
    </w:p>
    <w:p w:rsidR="00B93876" w:rsidRDefault="00045165">
      <w:pPr>
        <w:widowControl w:val="0"/>
        <w:spacing w:before="2" w:line="239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ешняя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тика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 И.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езбород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морю.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анской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воров,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Ушаков,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обеды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и-не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рыма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Причерноморья.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льство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ортов.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рска, Сев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оля, Одессы,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Г.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ствие Екате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юг в 1787 г.</w:t>
      </w:r>
    </w:p>
    <w:p w:rsidR="00B93876" w:rsidRDefault="00045165">
      <w:pPr>
        <w:widowControl w:val="0"/>
        <w:spacing w:before="1" w:line="240" w:lineRule="auto"/>
        <w:ind w:right="-18"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Польше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177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гг.: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хранения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польского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Габс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ссией.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рвый,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третий разделы. Присо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рлянд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орьба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за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под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9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Павла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креплен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олют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ратического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йского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-тера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арства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тора. Акт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престол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ифест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взаимоот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оличной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ью. Меры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ешней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дворцового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ворота 11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рта 1801 г.</w:t>
      </w:r>
    </w:p>
    <w:p w:rsidR="00B93876" w:rsidRDefault="00045165">
      <w:pPr>
        <w:widowControl w:val="0"/>
        <w:spacing w:before="1" w:line="240" w:lineRule="auto"/>
        <w:ind w:right="-5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эскадры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Ушакова в Сред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емном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рное 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XVIII в.</w:t>
      </w:r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 в.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Обще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П.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на. Н.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ь-ян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-связей</w:t>
      </w:r>
      <w:proofErr w:type="gram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бежной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Масонство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европейской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-ной</w:t>
      </w:r>
      <w:proofErr w:type="gram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(барокко,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о).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теров,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бывших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прошло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быт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Дворя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тво: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 дворянской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енство.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ечество.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</w:t>
      </w:r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XV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tabs>
          <w:tab w:val="left" w:pos="2832"/>
          <w:tab w:val="left" w:pos="4957"/>
          <w:tab w:val="left" w:pos="6373"/>
          <w:tab w:val="left" w:pos="8497"/>
        </w:tabs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России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педагогические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людей.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кт-Петер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девиц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онастыр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ословные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Московск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лана.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лярный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18"/>
    </w:p>
    <w:p w:rsidR="00B93876" w:rsidRDefault="00045165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_page_4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Барокко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цизм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е-их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М. Ф.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азаков.</w:t>
      </w:r>
    </w:p>
    <w:p w:rsidR="00B93876" w:rsidRDefault="00045165">
      <w:pPr>
        <w:widowControl w:val="0"/>
        <w:spacing w:line="240" w:lineRule="auto"/>
        <w:ind w:right="-58"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выдающиеся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Академия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цвет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жанра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портрета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Новые веян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образител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1" w:lineRule="auto"/>
        <w:ind w:left="708" w:right="126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Наш край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B93876" w:rsidRDefault="00B9387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B93876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B93876" w:rsidRDefault="00045165">
      <w:pPr>
        <w:widowControl w:val="0"/>
        <w:spacing w:line="240" w:lineRule="auto"/>
        <w:ind w:left="708" w:right="925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ИМ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 В I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ОВИНЕ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B93876" w:rsidRDefault="0004516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Алексан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ровская э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а: го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ый 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рализм</w:t>
      </w:r>
    </w:p>
    <w:p w:rsidR="00B93876" w:rsidRDefault="00045165">
      <w:pPr>
        <w:widowControl w:val="0"/>
        <w:spacing w:line="240" w:lineRule="auto"/>
        <w:ind w:right="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Проекты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 Алекс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сный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тет.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еформы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М. М.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еранский.</w:t>
      </w:r>
    </w:p>
    <w:p w:rsidR="00B93876" w:rsidRDefault="00045165">
      <w:pPr>
        <w:widowControl w:val="0"/>
        <w:spacing w:line="239" w:lineRule="auto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ешняя политика 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180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–1807 гг.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зитс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Шв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180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–1809 г.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соединение 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ляндии.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 1812 г. 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1812 г. – важнейшее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Венский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его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озрастан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роли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европейской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политике после победы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1" w:line="238" w:lineRule="auto"/>
        <w:ind w:right="73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беральные и охрани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ике.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Польская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 1815 г.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поселения. Дворянская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озиция 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 Тайные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низации: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асения, Союз благоденств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рное и Юж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декабр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14 декабря 1825 г.</w:t>
      </w:r>
    </w:p>
    <w:p w:rsidR="00B93876" w:rsidRDefault="00045165">
      <w:pPr>
        <w:widowControl w:val="0"/>
        <w:spacing w:before="7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вское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государс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венный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серв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тизм</w:t>
      </w:r>
    </w:p>
    <w:p w:rsidR="00B93876" w:rsidRDefault="00045165">
      <w:pPr>
        <w:widowControl w:val="0"/>
        <w:spacing w:line="239" w:lineRule="auto"/>
        <w:ind w:right="13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Рефор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орск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 и конс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рват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ике Нико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ая I.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тика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регл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одифи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нов,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об 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Крестьянский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вопрос. Реформа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П.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 Кисел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183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–1841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 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огия: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жавие, народност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профессиональ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B93876" w:rsidRDefault="00045165">
      <w:pPr>
        <w:widowControl w:val="0"/>
        <w:spacing w:before="1" w:line="237" w:lineRule="auto"/>
        <w:ind w:right="-2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Расшир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ие 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ранская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цкая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Россия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Европа: 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сою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Европе.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вопрос. Распад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системы. Крым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Героическая оборо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Сев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мир 1856 г.</w:t>
      </w:r>
    </w:p>
    <w:p w:rsidR="00B93876" w:rsidRDefault="00045165">
      <w:pPr>
        <w:widowControl w:val="0"/>
        <w:spacing w:before="2" w:line="240" w:lineRule="auto"/>
        <w:ind w:right="39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Сословная 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оссийского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зяйство.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фликты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переворот и его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России.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Москва и Петер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Города как адми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вные, 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ромышлен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центры. Горо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B93876" w:rsidRDefault="00045165">
      <w:pPr>
        <w:widowControl w:val="0"/>
        <w:spacing w:line="238" w:lineRule="auto"/>
        <w:ind w:right="66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183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1850-е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гг.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верситетов в формиро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независимого 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славянофилы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арожде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социал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теории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ма. 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Герцен. Влия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лософии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зма на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ысль. Россия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обществе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дебатов.</w:t>
      </w:r>
    </w:p>
    <w:p w:rsidR="00B93876" w:rsidRDefault="00045165">
      <w:pPr>
        <w:widowControl w:val="0"/>
        <w:spacing w:before="7" w:line="240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ectPr w:rsidR="00B93876">
          <w:pgSz w:w="16840" w:h="11911" w:orient="landscape"/>
          <w:pgMar w:top="671" w:right="623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Куль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урное про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ранс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полови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 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X в.</w:t>
      </w:r>
      <w:bookmarkEnd w:id="19"/>
    </w:p>
    <w:p w:rsidR="00B93876" w:rsidRDefault="00045165">
      <w:pPr>
        <w:widowControl w:val="0"/>
        <w:spacing w:line="240" w:lineRule="auto"/>
        <w:ind w:right="25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" w:name="_page_4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Нацио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отечественной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влия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Гос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обл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романт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зм,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 гражданствен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век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 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зыкальной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олы.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тр,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сь, архит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ники. Географические экспед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Антарк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геог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общества. Шко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теты.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обрете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комфор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Жиз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 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бе. Российская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как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 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сии 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олов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 XIX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39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гий 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Право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лавная церковь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(катол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протестантство,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зм,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ддизм). Конфл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меж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окраи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Польское. Польское восстан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1830–1831 гг. Присо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Закавка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ья. Кавказск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Ша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иля.</w:t>
      </w:r>
    </w:p>
    <w:p w:rsidR="00B93876" w:rsidRDefault="00045165">
      <w:pPr>
        <w:widowControl w:val="0"/>
        <w:spacing w:before="6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модер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ксандре II.</w:t>
      </w:r>
    </w:p>
    <w:p w:rsidR="00B93876" w:rsidRDefault="00045165">
      <w:pPr>
        <w:widowControl w:val="0"/>
        <w:spacing w:line="237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Рефор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ы 1860–1870-х гг.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правовому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данско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Крестья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г.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последствия. Крестья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формы. Ут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трое страны.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рос.</w:t>
      </w:r>
    </w:p>
    <w:p w:rsidR="00B93876" w:rsidRDefault="00045165">
      <w:pPr>
        <w:widowControl w:val="0"/>
        <w:spacing w:before="2" w:line="237" w:lineRule="auto"/>
        <w:ind w:right="24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огове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орность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шней полит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ки 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Кавказской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войны. Присо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187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–1878 гг. Россия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стоке.</w:t>
      </w:r>
    </w:p>
    <w:p w:rsidR="00B93876" w:rsidRDefault="00045165">
      <w:pPr>
        <w:widowControl w:val="0"/>
        <w:spacing w:before="7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ик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B93876" w:rsidRDefault="00045165">
      <w:pPr>
        <w:widowControl w:val="0"/>
        <w:spacing w:line="240" w:lineRule="auto"/>
        <w:ind w:right="3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Правовое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фессий.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ссы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гиозного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модействие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авия.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яндии.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1863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л-жье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Северный Кавказ и</w:t>
      </w:r>
    </w:p>
    <w:p w:rsidR="00B93876" w:rsidRDefault="00045165">
      <w:pPr>
        <w:widowControl w:val="0"/>
        <w:spacing w:line="243" w:lineRule="auto"/>
        <w:ind w:left="708" w:right="102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Закавказ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Восток.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е.</w:t>
      </w:r>
    </w:p>
    <w:p w:rsidR="00B93876" w:rsidRDefault="00045165">
      <w:pPr>
        <w:widowControl w:val="0"/>
        <w:spacing w:line="240" w:lineRule="auto"/>
        <w:ind w:left="708" w:right="57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БЩАЯ ИСТОРИЯ. ИСТО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 НОВО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НАЧАЛО ХХ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Введен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B93876" w:rsidRDefault="00045165">
      <w:pPr>
        <w:widowControl w:val="0"/>
        <w:spacing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начале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XIX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</w:t>
      </w:r>
    </w:p>
    <w:p w:rsidR="00B93876" w:rsidRDefault="00045165">
      <w:pPr>
        <w:widowControl w:val="0"/>
        <w:spacing w:line="240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Провозглаш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Наполео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Реформы.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Наполео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вские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леонов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олеона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сопрот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армии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Наполео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енский конгре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ели, главные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решения.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2" w:line="235" w:lineRule="auto"/>
        <w:ind w:left="708" w:right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 ин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ва 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ервой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полови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XIX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в.: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соц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ния, поли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ческие 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ссы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Промышленн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США.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B93876" w:rsidRDefault="00045165">
      <w:pPr>
        <w:widowControl w:val="0"/>
        <w:spacing w:before="4" w:line="240" w:lineRule="auto"/>
        <w:ind w:righ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сты.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Европы.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рва-т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либер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</w:t>
      </w:r>
    </w:p>
    <w:p w:rsidR="00B93876" w:rsidRDefault="00045165">
      <w:pPr>
        <w:widowControl w:val="0"/>
        <w:spacing w:line="240" w:lineRule="auto"/>
        <w:ind w:right="4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Завер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ние промышле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 пер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ворот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Вторая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апитали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 Техн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прогре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йстве.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Новый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рофсою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38" w:lineRule="auto"/>
        <w:ind w:right="10131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 развит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стран в 1815–1840-е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562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Реставр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ьба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арлам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bookmarkEnd w:id="20"/>
    </w:p>
    <w:p w:rsidR="00B93876" w:rsidRDefault="00045165">
      <w:pPr>
        <w:widowControl w:val="0"/>
        <w:spacing w:line="243" w:lineRule="auto"/>
        <w:ind w:left="708" w:right="258" w:hanging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1" w:name="_page_4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освободител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Освобожден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Грец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Европе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1830 г.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184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–1849 гг.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Север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B93876" w:rsidRDefault="00045165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середине ХIХ – начале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7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Великобри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ерия;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B93876" w:rsidRDefault="00045165">
      <w:pPr>
        <w:widowControl w:val="0"/>
        <w:spacing w:line="237" w:lineRule="auto"/>
        <w:ind w:right="-5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ерик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Юг: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омика,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онизм. Гражданская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(1861–1865):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ки, итог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А.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Юга.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рост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tabs>
          <w:tab w:val="left" w:pos="4249"/>
          <w:tab w:val="left" w:pos="4957"/>
          <w:tab w:val="left" w:pos="6373"/>
        </w:tabs>
        <w:spacing w:before="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 в.</w:t>
      </w:r>
    </w:p>
    <w:p w:rsidR="00B93876" w:rsidRDefault="00B9387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B93876" w:rsidRDefault="00045165">
      <w:pPr>
        <w:widowControl w:val="0"/>
        <w:spacing w:line="238" w:lineRule="auto"/>
        <w:ind w:left="708" w:right="571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БЩАЯ ИСТОРИЯ. ИСТО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 НОВО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 НАЧАЛО ХХ в. Вед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середине ХIХ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ачале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7" w:lineRule="auto"/>
        <w:ind w:right="33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Фран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Империя Наполео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ешняя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итика. 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колониаль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спансии. Фран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анская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187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1871 гг. Парижская 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на.</w:t>
      </w:r>
    </w:p>
    <w:p w:rsidR="00B93876" w:rsidRDefault="00045165">
      <w:pPr>
        <w:widowControl w:val="0"/>
        <w:spacing w:line="237" w:lineRule="auto"/>
        <w:ind w:right="17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Подъем борь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за независимо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 зе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Дж. Гарибал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Образование 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гос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Король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Виктор Эм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1" w:line="238" w:lineRule="auto"/>
        <w:ind w:right="48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герм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арств. О.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марк.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сою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Провозглашение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олитика.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импер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шнепол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ваты.</w:t>
      </w:r>
    </w:p>
    <w:p w:rsidR="00B93876" w:rsidRDefault="00045165">
      <w:pPr>
        <w:widowControl w:val="0"/>
        <w:spacing w:before="2" w:line="237" w:lineRule="auto"/>
        <w:ind w:right="89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 Це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ной и Юг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-Во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очной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опы во 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 XIX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Габс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омическое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 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народов,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озглашен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(186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Югославянск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народы: бор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 за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вобожд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от 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господства.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187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–1878 гг., 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3" w:line="237" w:lineRule="auto"/>
        <w:ind w:right="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внешняя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олитика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Япони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Реставрац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Модерни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Переход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политике заво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7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вли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 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 X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 начале ХХ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8" w:lineRule="auto"/>
        <w:ind w:right="17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 Инд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185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1859). Объявлен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британской коро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Поли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 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вто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оловине X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Индийского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Б.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Ганди.</w:t>
      </w:r>
    </w:p>
    <w:p w:rsidR="00B93876" w:rsidRDefault="00045165">
      <w:pPr>
        <w:widowControl w:val="0"/>
        <w:spacing w:before="2" w:line="237" w:lineRule="auto"/>
        <w:ind w:right="6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Империя 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сстание тай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Китая. Полит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191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–1913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тсен.</w:t>
      </w:r>
    </w:p>
    <w:p w:rsidR="00B93876" w:rsidRDefault="00045165">
      <w:pPr>
        <w:widowControl w:val="0"/>
        <w:spacing w:before="2" w:line="237" w:lineRule="auto"/>
        <w:ind w:right="56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империяи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XIX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Традиционные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пытки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реформ. Политика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Принятие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Младо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цкая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190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–1909 гг.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05–1911 г. в 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не.</w:t>
      </w:r>
    </w:p>
    <w:p w:rsidR="00B93876" w:rsidRDefault="00045165">
      <w:pPr>
        <w:widowControl w:val="0"/>
        <w:spacing w:before="2" w:line="237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Завершение колон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ного раз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 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</w:p>
    <w:p w:rsidR="00B93876" w:rsidRDefault="00045165">
      <w:pPr>
        <w:widowControl w:val="0"/>
        <w:spacing w:line="239" w:lineRule="auto"/>
        <w:ind w:left="708" w:right="4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традиц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изаторов. Англ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 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мерик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их владениях.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ство. Освобод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ьба: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формы</w:t>
      </w:r>
    </w:p>
    <w:p w:rsidR="00B93876" w:rsidRDefault="00045165">
      <w:pPr>
        <w:widowControl w:val="0"/>
        <w:spacing w:line="240" w:lineRule="auto"/>
        <w:ind w:right="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 Провозглашен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траны Лат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Традицио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мод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Мексиканская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191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–1917 гг.: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чий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 в 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 XIX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ачале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</w:t>
      </w:r>
    </w:p>
    <w:p w:rsidR="00B93876" w:rsidRDefault="00045165">
      <w:pPr>
        <w:widowControl w:val="0"/>
        <w:spacing w:line="240" w:lineRule="auto"/>
        <w:ind w:right="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Венская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 меж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нешне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оюзов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рос. Коло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колониальные импери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 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визация 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 мира.</w:t>
      </w:r>
      <w:bookmarkEnd w:id="21"/>
    </w:p>
    <w:p w:rsidR="00B93876" w:rsidRDefault="00045165">
      <w:pPr>
        <w:widowControl w:val="0"/>
        <w:spacing w:line="240" w:lineRule="auto"/>
        <w:ind w:right="3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" w:name="_page_4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ержав.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гская мир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(1899). 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 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X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 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ХХ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-американская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боснийский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зис).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лканск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войны.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 куль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ры в XIX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ачале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24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открыт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хнические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обретения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Револю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физике.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лософии,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иологии.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транение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нения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 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овседн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Эволюц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живо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лассицизм, ром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 Импре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зм. Модерн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 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театраль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 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атографа.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</w:t>
      </w:r>
    </w:p>
    <w:p w:rsidR="00B93876" w:rsidRDefault="00045165">
      <w:pPr>
        <w:widowControl w:val="0"/>
        <w:spacing w:before="5"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е. 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кое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дие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XIX в.</w:t>
      </w:r>
    </w:p>
    <w:p w:rsidR="00B93876" w:rsidRDefault="00045165">
      <w:pPr>
        <w:widowControl w:val="0"/>
        <w:spacing w:line="240" w:lineRule="auto"/>
        <w:ind w:left="708" w:right="2613" w:firstLine="19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ОССИЙС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ИМ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 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ОВИНЕ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 НАЧАЛЕ XX В. Введен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B93876" w:rsidRDefault="0004516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оссия в 1880–1890-х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B93876" w:rsidRDefault="00045165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самодержав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Алекс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еформы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контрреф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proofErr w:type="gram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лизаци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авие.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Незави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тетов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промышле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тика.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 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52"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транство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твенной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8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Пореформ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деревня: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бщинное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емлевл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крестья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зяй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рестья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зяйств.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Помещичье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стьян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омещико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Дворяне-пред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1" w:line="240" w:lineRule="auto"/>
        <w:ind w:right="-51"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елезные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ороги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города. Рабочий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 и его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редприн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мательск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пособы его реше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рное 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мперии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орой полови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XIX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</w:t>
      </w:r>
    </w:p>
    <w:p w:rsidR="00B93876" w:rsidRDefault="0004516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овине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нический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порта,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ро-в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Народная,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йской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сь,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тр. 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градостро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Правовое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фесси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гиозного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возрождения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самодержавия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Царст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Еврейс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-жье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Северный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авказ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Закавказ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еркви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о-неры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ского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нап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дви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ений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–1890-х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 Революционное народ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теряет идей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ориентиры. 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нции.</w:t>
      </w:r>
    </w:p>
    <w:p w:rsidR="00B93876" w:rsidRDefault="00045165">
      <w:pPr>
        <w:widowControl w:val="0"/>
        <w:spacing w:line="240" w:lineRule="auto"/>
        <w:ind w:left="-59" w:right="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18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марксизма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европейской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мысли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тивная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ализм.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bookmarkEnd w:id="22"/>
    </w:p>
    <w:p w:rsidR="00B93876" w:rsidRDefault="00045165">
      <w:pPr>
        <w:widowControl w:val="0"/>
        <w:spacing w:line="240" w:lineRule="auto"/>
        <w:ind w:right="-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bookmarkStart w:id="23" w:name="_page_49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озиции: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движение,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терроризм.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 и 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Освобожден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Союз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за освобождение рабочего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ласса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езд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оссия на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ороге ХХ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8" w:lineRule="auto"/>
        <w:ind w:right="30"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ороге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ового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ротивор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омики.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облик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транный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 –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леба.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вопрос.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фикация.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сословных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иальных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зия.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абочие: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йства.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женщ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 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рковь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политика, этнич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ационально-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рные 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93876" w:rsidRDefault="00045165">
      <w:pPr>
        <w:widowControl w:val="0"/>
        <w:spacing w:line="237" w:lineRule="auto"/>
        <w:ind w:right="-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ждунаро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итика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–1905 гг.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B93876" w:rsidRDefault="00045165">
      <w:pPr>
        <w:widowControl w:val="0"/>
        <w:spacing w:before="3" w:line="237" w:lineRule="auto"/>
        <w:ind w:right="-8"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Первая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российская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юц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190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–1907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гг.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Начало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парла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Николай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Плеве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дел. Оппозицион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либераль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Союз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освобожден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кампан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2" w:line="240" w:lineRule="auto"/>
        <w:ind w:right="-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осылки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рвой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революции.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ротестов.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еров.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зм.</w:t>
      </w:r>
    </w:p>
    <w:p w:rsidR="00B93876" w:rsidRDefault="00045165">
      <w:pPr>
        <w:widowControl w:val="0"/>
        <w:spacing w:line="240" w:lineRule="auto"/>
        <w:ind w:right="-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сенье»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1905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городских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слоев,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солдат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октябрьская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стачка. Маниф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 17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 1905 г.</w:t>
      </w:r>
    </w:p>
    <w:p w:rsidR="00B93876" w:rsidRDefault="00045165">
      <w:pPr>
        <w:widowControl w:val="0"/>
        <w:spacing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деры.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артии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-революционеры)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-демократия: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шевики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(кадеты,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сты).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рофсою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Декабрьское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190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–1907 гг.</w:t>
      </w:r>
    </w:p>
    <w:p w:rsidR="00B93876" w:rsidRDefault="00045165">
      <w:pPr>
        <w:widowControl w:val="0"/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абря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1905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ампан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1906 г.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39" w:lineRule="auto"/>
        <w:ind w:right="3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революци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Уроки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революции: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оциальные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реобразования.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Столыпин: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proofErr w:type="gram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системных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масштаб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арастание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ческий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ектр. 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одъем.</w:t>
      </w:r>
    </w:p>
    <w:p w:rsidR="00B93876" w:rsidRDefault="00045165">
      <w:pPr>
        <w:widowControl w:val="0"/>
        <w:spacing w:before="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меж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ки. Бло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систе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преддв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B93876" w:rsidRDefault="00045165">
      <w:pPr>
        <w:widowControl w:val="0"/>
        <w:spacing w:line="237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Серебря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культуры.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ренческие 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торство.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сские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же. Зарожден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атографа.</w:t>
      </w:r>
    </w:p>
    <w:p w:rsidR="00B93876" w:rsidRDefault="00045165">
      <w:pPr>
        <w:widowControl w:val="0"/>
        <w:spacing w:before="3" w:line="240" w:lineRule="auto"/>
        <w:ind w:right="-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ния: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разрыва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ованным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нитарных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 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лософской школы.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XX в.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1" w:lineRule="auto"/>
        <w:ind w:left="708" w:right="1153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Наш край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 –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чале ХХ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B93876" w:rsidRDefault="00B93876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38" w:lineRule="auto"/>
        <w:ind w:left="708" w:right="1842" w:firstLine="113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уемые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бного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«И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ория»</w:t>
      </w:r>
      <w:r>
        <w:rPr>
          <w:rFonts w:ascii="Times New Roman" w:eastAsia="Times New Roman" w:hAnsi="Times New Roman" w:cs="Times New Roman"/>
          <w:b/>
          <w:bCs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уров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основного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образован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чностные 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B93876" w:rsidRDefault="00045165">
      <w:pPr>
        <w:widowControl w:val="0"/>
        <w:spacing w:line="237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57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общеобразовательной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требованиями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ФГОС</w:t>
      </w:r>
      <w:bookmarkEnd w:id="23"/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" w:name="_page_5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ООО (2021) относятся след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тва:</w:t>
      </w:r>
    </w:p>
    <w:p w:rsidR="00B93876" w:rsidRDefault="00045165">
      <w:pPr>
        <w:widowControl w:val="0"/>
        <w:spacing w:line="240" w:lineRule="auto"/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иж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одв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рож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граж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питания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обязанностей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семьи, 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люб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 экстремизма, дискрими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ерб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де;</w:t>
      </w:r>
      <w:proofErr w:type="gramEnd"/>
    </w:p>
    <w:p w:rsidR="00B93876" w:rsidRDefault="00045165">
      <w:pPr>
        <w:widowControl w:val="0"/>
        <w:spacing w:line="240" w:lineRule="auto"/>
        <w:ind w:right="3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-нра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ственной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ностях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России;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 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proofErr w:type="gramEnd"/>
    </w:p>
    <w:p w:rsidR="00B93876" w:rsidRDefault="00045165">
      <w:pPr>
        <w:widowControl w:val="0"/>
        <w:spacing w:line="240" w:lineRule="auto"/>
        <w:ind w:right="-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i/>
          <w:i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р-ном</w:t>
      </w:r>
      <w:proofErr w:type="gram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опыте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ранение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ляющей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обществе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B93876" w:rsidRDefault="00045165">
      <w:pPr>
        <w:widowControl w:val="0"/>
        <w:spacing w:line="240" w:lineRule="auto"/>
        <w:ind w:right="3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тетического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питан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огообразии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важности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мирового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и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 народов;</w:t>
      </w:r>
    </w:p>
    <w:p w:rsidR="00B93876" w:rsidRDefault="00045165">
      <w:pPr>
        <w:widowControl w:val="0"/>
        <w:spacing w:line="240" w:lineRule="auto"/>
        <w:ind w:right="3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тного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отношения</w:t>
      </w:r>
      <w:r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здоровь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меров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ре, эп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 и в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эпо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удового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воспитани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людей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 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ствовавш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льтатам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я-тель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ессионал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-ориент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траектор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з-не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нов;</w:t>
      </w:r>
    </w:p>
    <w:p w:rsidR="00B93876" w:rsidRDefault="00045165">
      <w:pPr>
        <w:widowControl w:val="0"/>
        <w:spacing w:line="240" w:lineRule="auto"/>
        <w:ind w:right="3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аптации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меняющимся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слови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пыте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ловиям,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ятельности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зовы.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B93876" w:rsidRDefault="00045165">
      <w:pPr>
        <w:widowControl w:val="0"/>
        <w:spacing w:line="240" w:lineRule="auto"/>
        <w:ind w:left="708" w:right="234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сф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унив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 учебных познават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 дейст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ий:</w:t>
      </w:r>
    </w:p>
    <w:p w:rsidR="00B93876" w:rsidRDefault="00045165">
      <w:pPr>
        <w:widowControl w:val="0"/>
        <w:spacing w:line="240" w:lineRule="auto"/>
        <w:ind w:right="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564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базовыми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кими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бобщать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ем);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-следствен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з-</w:t>
      </w:r>
      <w:bookmarkEnd w:id="24"/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5" w:name="_page_53_0"/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форм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выводы;</w:t>
      </w:r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едо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фор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i/>
          <w:i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информацие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ествлять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чебник,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др.) –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сточника;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достоверности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сф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унив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 учебных коммуни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 дей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ий: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сторических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частвовать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ы-т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ичностей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крывать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ходство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ксте;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р-ного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осуществление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совместной</w:t>
      </w:r>
      <w:r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 –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членами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оманды;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клад в 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сф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унив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 учебных 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тивных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ейст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ий:</w:t>
      </w:r>
    </w:p>
    <w:p w:rsidR="00B93876" w:rsidRDefault="00045165">
      <w:pPr>
        <w:widowControl w:val="0"/>
        <w:spacing w:line="240" w:lineRule="auto"/>
        <w:ind w:right="-4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(выявл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пределение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я);</w:t>
      </w:r>
    </w:p>
    <w:p w:rsidR="00B93876" w:rsidRDefault="00045165">
      <w:pPr>
        <w:widowControl w:val="0"/>
        <w:spacing w:line="240" w:lineRule="auto"/>
        <w:ind w:right="-4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владение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иемами</w:t>
      </w:r>
      <w:r>
        <w:rPr>
          <w:rFonts w:ascii="Times New Roman" w:eastAsia="Times New Roman" w:hAnsi="Times New Roman" w:cs="Times New Roman"/>
          <w:i/>
          <w:iCs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троля</w:t>
      </w:r>
      <w:r>
        <w:rPr>
          <w:rFonts w:ascii="Times New Roman" w:eastAsia="Times New Roman" w:hAnsi="Times New Roman" w:cs="Times New Roman"/>
          <w:i/>
          <w:i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рефлексии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самооценки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осить коррект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вою рабо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 возн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дностей.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сф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 эмоциона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 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екта, понимания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бя и других: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эмоций в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ми;</w:t>
      </w:r>
    </w:p>
    <w:p w:rsidR="00B93876" w:rsidRDefault="00045165">
      <w:pPr>
        <w:widowControl w:val="0"/>
        <w:spacing w:line="240" w:lineRule="auto"/>
        <w:ind w:left="708" w:right="4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гого человека,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 мот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ающей 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ности);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своих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и мне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 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93876" w:rsidRDefault="00045165">
      <w:pPr>
        <w:widowControl w:val="0"/>
        <w:spacing w:before="5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резул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ФГОС ООО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овлено, что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лжны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печивать:</w:t>
      </w:r>
    </w:p>
    <w:p w:rsidR="00B93876" w:rsidRDefault="00045165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ескими 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одами,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явлений,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сов;</w:t>
      </w:r>
    </w:p>
    <w:p w:rsidR="00B93876" w:rsidRDefault="00045165">
      <w:pPr>
        <w:widowControl w:val="0"/>
        <w:spacing w:line="240" w:lineRule="auto"/>
        <w:ind w:left="708" w:right="3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ры, быта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родов в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3)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ятиями 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 для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задач;</w:t>
      </w:r>
    </w:p>
    <w:p w:rsidR="00B93876" w:rsidRDefault="00045165">
      <w:pPr>
        <w:widowControl w:val="0"/>
        <w:spacing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явлениях,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явлений,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фактов,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дат,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арактерные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bookmarkEnd w:id="25"/>
    </w:p>
    <w:p w:rsidR="00B93876" w:rsidRDefault="00045165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6" w:name="_page_5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6)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танавли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ричинн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-следств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(Феврал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1917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proofErr w:type="gramEnd"/>
    </w:p>
    <w:p w:rsidR="00B93876" w:rsidRDefault="00045165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199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Крыма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сией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2014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г.);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арактеризовать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сторические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ческие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льные;</w:t>
      </w:r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рая),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осить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ериодом;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влекать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контекст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ами;</w:t>
      </w:r>
      <w:proofErr w:type="gramEnd"/>
    </w:p>
    <w:p w:rsidR="00B93876" w:rsidRDefault="00045165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карты/с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 сопоставлять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на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карте/с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еме, 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из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текстовые,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сторической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13)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асности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 для 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ч, 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достоверность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модействия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людьми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ринадлежности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циональн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жду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 люд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 основного общего образова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ржден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Росси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31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2021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№ 287.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87–88).</w:t>
      </w:r>
      <w:proofErr w:type="gramEnd"/>
    </w:p>
    <w:p w:rsidR="00B93876" w:rsidRDefault="0004516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ФГОС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ентам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общении,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рактике.</w:t>
      </w:r>
    </w:p>
    <w:p w:rsidR="00B93876" w:rsidRDefault="00045165">
      <w:pPr>
        <w:widowControl w:val="0"/>
        <w:spacing w:line="237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ые рез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ащимися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–10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ют: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пах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ийный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арат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щности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явлений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видами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сточников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лярная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др.),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достоверность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тапред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ода;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сьменными,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прети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и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B93876" w:rsidRDefault="00045165">
      <w:pPr>
        <w:widowControl w:val="0"/>
        <w:spacing w:line="239" w:lineRule="auto"/>
        <w:ind w:right="-5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края,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на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фактов, дат,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26"/>
    </w:p>
    <w:p w:rsidR="00B93876" w:rsidRDefault="00045165">
      <w:pPr>
        <w:widowControl w:val="0"/>
        <w:spacing w:line="240" w:lineRule="auto"/>
        <w:ind w:left="708"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7" w:name="_page_5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чностей в 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внешко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ьном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B93876" w:rsidRDefault="00045165">
      <w:pPr>
        <w:widowControl w:val="0"/>
        <w:spacing w:line="240" w:lineRule="auto"/>
        <w:ind w:left="708" w:right="806" w:hanging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людьми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адлежности на основе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 осоз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страны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tabs>
          <w:tab w:val="left" w:pos="7789"/>
          <w:tab w:val="left" w:pos="9914"/>
          <w:tab w:val="left" w:pos="11330"/>
        </w:tabs>
        <w:spacing w:line="240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ряющего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стематическое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XX–XXI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–11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йшего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(Рос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–1922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194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–1945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распад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199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гг.,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возрожден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-х гг., воссоедине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Кры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2014 г.).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етаются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ренческие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а-предмет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енты.</w:t>
      </w:r>
    </w:p>
    <w:p w:rsidR="00B93876" w:rsidRDefault="00045165">
      <w:pPr>
        <w:widowControl w:val="0"/>
        <w:spacing w:line="240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чащимися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proofErr w:type="gram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хрон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логии,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ота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хроно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огие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еобщей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осить 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танавлива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5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фактов,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арактеризовать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ельства,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ников,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 (классиф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ровать) 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 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арту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зна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нтами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ен-т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ч-ных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ников):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нескол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р.);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одство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об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источн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B93876" w:rsidRDefault="00045165">
      <w:pPr>
        <w:widowControl w:val="0"/>
        <w:spacing w:line="240" w:lineRule="auto"/>
        <w:ind w:right="-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Описание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реконструкци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сказывать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 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ектов,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страций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 макетов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 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ализ,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нение: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(факт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единичные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 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азывать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щественные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крывать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е-ских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чинах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е-ских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ями,</w:t>
      </w:r>
      <w:r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оценкам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лежат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яснять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ровать)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93876" w:rsidRDefault="00045165">
      <w:pPr>
        <w:widowControl w:val="0"/>
        <w:spacing w:line="240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18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выяснен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современ-ных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ешколь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амятников исто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bookmarkEnd w:id="27"/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8" w:name="_page_59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Приведенный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жит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ланирования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proofErr w:type="gram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 том числе – разработ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 б)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льтатов.</w:t>
      </w:r>
    </w:p>
    <w:p w:rsidR="00B93876" w:rsidRDefault="00045165">
      <w:pPr>
        <w:widowControl w:val="0"/>
        <w:spacing w:before="4"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ание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ронологии,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хронологие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основных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онятий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 тысячел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до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эры, наша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эра);</w:t>
      </w:r>
    </w:p>
    <w:p w:rsidR="00B93876" w:rsidRDefault="00045165">
      <w:pPr>
        <w:widowControl w:val="0"/>
        <w:spacing w:line="240" w:lineRule="auto"/>
        <w:ind w:left="708" w:right="9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даты важнейш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мира;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дате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событ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тыся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определять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периодов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лет до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эры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ание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ских факто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29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азывать (называть)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то, обстоятельства,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мира;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 карто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ервобыт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внего мира, территор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важне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истори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событий), исполь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B93876" w:rsidRDefault="00045165">
      <w:pPr>
        <w:widowControl w:val="0"/>
        <w:spacing w:line="240" w:lineRule="auto"/>
        <w:ind w:left="708" w:right="276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станавливать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картограф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 среды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анятиями. 4.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ими источника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и: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ые),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типов;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чаемой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B93876" w:rsidRDefault="00045165">
      <w:pPr>
        <w:widowControl w:val="0"/>
        <w:spacing w:line="240" w:lineRule="auto"/>
        <w:ind w:right="-5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ю)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left="708" w:right="94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опи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ктеризовать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людей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древно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ии, 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left="708" w:right="18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ностях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него мира (ключ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моментах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роли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бытиях); 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памят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первобыт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древне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before="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ализ, объя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нение исторических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событий,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5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щественные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ерты: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аселения;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гиозных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 в древности;</w:t>
      </w:r>
    </w:p>
    <w:p w:rsidR="00B93876" w:rsidRDefault="00045165">
      <w:pPr>
        <w:widowControl w:val="0"/>
        <w:spacing w:line="240" w:lineRule="auto"/>
        <w:ind w:left="708" w:right="74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ты; илл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черты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ми; объяснять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чины 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left="708" w:right="7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мотрение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ических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сий и оцен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ределение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значимым событиям 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 прошлого: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 древней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имые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B93876" w:rsidRDefault="00045165">
      <w:pPr>
        <w:widowControl w:val="0"/>
        <w:spacing w:line="240" w:lineRule="auto"/>
        <w:ind w:left="708" w:right="303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пкам людей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рошлого, 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8.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Применение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 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ий: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памят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древней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их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мире;</w:t>
      </w:r>
    </w:p>
    <w:p w:rsidR="00B93876" w:rsidRDefault="00045165">
      <w:pPr>
        <w:widowControl w:val="0"/>
        <w:spacing w:line="240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внего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льтаты в форме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бома, презентации.</w:t>
      </w:r>
      <w:bookmarkEnd w:id="28"/>
    </w:p>
    <w:p w:rsidR="00B93876" w:rsidRDefault="00045165">
      <w:pPr>
        <w:widowControl w:val="0"/>
        <w:spacing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9" w:name="_page_6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6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ание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ронологии,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хронологие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даты важнейш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ковья,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веков,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ронологиче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Средневековья,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93876" w:rsidRDefault="00045165">
      <w:pPr>
        <w:widowControl w:val="0"/>
        <w:spacing w:line="240" w:lineRule="auto"/>
        <w:ind w:left="708" w:right="56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станавливать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истории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ание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ских факто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5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(называть)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дне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ковья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before="1" w:line="240" w:lineRule="auto"/>
        <w:ind w:left="708" w:right="40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3.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 карто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ить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арте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ческие объекты,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карты;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есное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ими источника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ковья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роники,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аконодательные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акты,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роисхожден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сточника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(хода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бъяснения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бытий);</w:t>
      </w:r>
    </w:p>
    <w:p w:rsidR="00B93876" w:rsidRDefault="00045165">
      <w:pPr>
        <w:widowControl w:val="0"/>
        <w:spacing w:line="240" w:lineRule="auto"/>
        <w:ind w:left="708" w:right="54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 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мволы, образы;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ктеризовать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автора 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5.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опи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ключе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ортрет)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деятелей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средневековой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вестные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основные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я);</w:t>
      </w:r>
    </w:p>
    <w:p w:rsidR="00B93876" w:rsidRDefault="00045165">
      <w:pPr>
        <w:widowControl w:val="0"/>
        <w:spacing w:line="240" w:lineRule="auto"/>
        <w:ind w:left="708" w:right="29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 об 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различных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представлять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памят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ализ, объя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нение историч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ытий,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влени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ерты: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господствовавших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века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ре;</w:t>
      </w:r>
    </w:p>
    <w:p w:rsidR="00B93876" w:rsidRDefault="00045165">
      <w:pPr>
        <w:widowControl w:val="0"/>
        <w:spacing w:line="240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ятий,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онкретизи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й;</w:t>
      </w:r>
    </w:p>
    <w:p w:rsidR="00B93876" w:rsidRDefault="00045165">
      <w:pPr>
        <w:widowControl w:val="0"/>
        <w:tabs>
          <w:tab w:val="left" w:pos="3540"/>
          <w:tab w:val="left" w:pos="4957"/>
          <w:tab w:val="left" w:pos="7789"/>
          <w:tab w:val="left" w:pos="9914"/>
        </w:tabs>
        <w:spacing w:before="1" w:line="240" w:lineRule="auto"/>
        <w:ind w:right="-5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ледс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ечес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tabs>
          <w:tab w:val="left" w:pos="4087"/>
          <w:tab w:val="left" w:pos="8019"/>
          <w:tab w:val="left" w:pos="10462"/>
          <w:tab w:val="left" w:pos="14273"/>
        </w:tabs>
        <w:spacing w:line="239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5" w:right="622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отип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 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выдел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одства и различия.</w:t>
      </w:r>
      <w:bookmarkEnd w:id="29"/>
    </w:p>
    <w:p w:rsidR="00B93876" w:rsidRDefault="00045165">
      <w:pPr>
        <w:widowControl w:val="0"/>
        <w:spacing w:line="240" w:lineRule="auto"/>
        <w:ind w:left="708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0" w:name="_page_6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мотрение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оцено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ределение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и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чностям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рошлого: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ичностей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ковья,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ованы;</w:t>
      </w:r>
    </w:p>
    <w:p w:rsidR="00B93876" w:rsidRDefault="00045165">
      <w:pPr>
        <w:widowControl w:val="0"/>
        <w:spacing w:line="240" w:lineRule="auto"/>
        <w:ind w:right="-5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качествам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людей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Применение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 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4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вья,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мире;</w:t>
      </w:r>
    </w:p>
    <w:p w:rsidR="00B93876" w:rsidRDefault="00045165">
      <w:pPr>
        <w:widowControl w:val="0"/>
        <w:spacing w:line="243" w:lineRule="auto"/>
        <w:ind w:left="708" w:right="46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екты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 Средних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веков (в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 числе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ание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ронол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гии,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хронологией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Нового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нологические 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локали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вв.;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века (полов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трет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четв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93876" w:rsidRDefault="00045165">
      <w:pPr>
        <w:widowControl w:val="0"/>
        <w:spacing w:line="240" w:lineRule="auto"/>
        <w:ind w:left="708" w:right="57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станавливать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ронность событий отече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–X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ание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ских факто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936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азывать (называть)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то, обстоятельства,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истории 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–X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вв.;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зировать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ппировка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proofErr w:type="gramEnd"/>
    </w:p>
    <w:p w:rsidR="00B93876" w:rsidRDefault="00045165">
      <w:pPr>
        <w:widowControl w:val="0"/>
        <w:spacing w:line="240" w:lineRule="auto"/>
        <w:ind w:left="2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м).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 карто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228" w:right="-4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I–X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B93876" w:rsidRDefault="00045165">
      <w:pPr>
        <w:widowControl w:val="0"/>
        <w:spacing w:line="240" w:lineRule="auto"/>
        <w:ind w:left="228"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станавливать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оложением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тями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омическ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иального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ими источника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32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 письм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(официальны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чные, литера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др.);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ктеризовать обсто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тельства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 раскрыв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его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проводить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тексте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 ви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хи; сопоставлять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зировать информацию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источников.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опи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клю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отечественной 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I–X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ах;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рактерист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тва, дея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93876" w:rsidRDefault="00045165">
      <w:pPr>
        <w:widowControl w:val="0"/>
        <w:spacing w:line="240" w:lineRule="auto"/>
        <w:ind w:left="708" w:right="36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время; представлять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памят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ализ, объя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нение историч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ытий,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влени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ерты: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еского,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–X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реформации;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веяний 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 общества, 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 г) революц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–X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30"/>
    </w:p>
    <w:p w:rsidR="00B93876" w:rsidRDefault="00045165">
      <w:pPr>
        <w:widowControl w:val="0"/>
        <w:spacing w:line="240" w:lineRule="auto"/>
        <w:ind w:right="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1" w:name="_page_6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объяснять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ятий,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й;</w:t>
      </w:r>
    </w:p>
    <w:p w:rsidR="00B93876" w:rsidRDefault="00045165">
      <w:pPr>
        <w:widowControl w:val="0"/>
        <w:spacing w:line="240" w:lineRule="auto"/>
        <w:ind w:right="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объя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тори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объя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B93876" w:rsidRDefault="00045165">
      <w:pPr>
        <w:widowControl w:val="0"/>
        <w:spacing w:line="240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отип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и-ч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еских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б)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одства и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93876" w:rsidRDefault="00045165">
      <w:pPr>
        <w:widowControl w:val="0"/>
        <w:spacing w:line="240" w:lineRule="auto"/>
        <w:ind w:left="708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мотрение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ических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сий и оцен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ределение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значимым событиям 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 прошлого: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остей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I–X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в., предст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 отдель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B93876" w:rsidRDefault="00045165">
      <w:pPr>
        <w:widowControl w:val="0"/>
        <w:spacing w:line="240" w:lineRule="auto"/>
        <w:ind w:right="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чностей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 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Применение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 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ий:</w:t>
      </w:r>
    </w:p>
    <w:p w:rsidR="00B93876" w:rsidRDefault="00045165">
      <w:pPr>
        <w:widowControl w:val="0"/>
        <w:spacing w:line="240" w:lineRule="auto"/>
        <w:ind w:right="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 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истемы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енностей;</w:t>
      </w:r>
    </w:p>
    <w:p w:rsidR="00B93876" w:rsidRDefault="00045165">
      <w:pPr>
        <w:widowControl w:val="0"/>
        <w:spacing w:line="240" w:lineRule="auto"/>
        <w:ind w:right="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памят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II вв.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когда они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</w:t>
      </w:r>
    </w:p>
    <w:p w:rsidR="00B93876" w:rsidRDefault="00045165">
      <w:pPr>
        <w:widowControl w:val="0"/>
        <w:spacing w:line="243" w:lineRule="auto"/>
        <w:ind w:left="708" w:right="20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екты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ание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ронологии,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роно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огией:</w:t>
      </w:r>
    </w:p>
    <w:p w:rsidR="00B93876" w:rsidRDefault="00045165">
      <w:pPr>
        <w:widowControl w:val="0"/>
        <w:spacing w:line="240" w:lineRule="auto"/>
        <w:ind w:right="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left="708" w:right="63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станавливать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ронность событий отече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2.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ание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ских факто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азывать (называть)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то, обстоятельства,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истории 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.;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др.);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 карто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ошедш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ачительных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-эк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XVIII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ими источника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(называть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-ные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наз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ачение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его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1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 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опи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онструкция)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ключе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в., 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559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т)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bookmarkEnd w:id="31"/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2" w:name="_page_67_0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материалов;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жизни 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России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в.;</w:t>
      </w:r>
    </w:p>
    <w:p w:rsidR="00B93876" w:rsidRDefault="00045165">
      <w:pPr>
        <w:widowControl w:val="0"/>
        <w:spacing w:line="240" w:lineRule="auto"/>
        <w:ind w:left="708" w:right="1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памят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 виде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6.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ализ, объя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нение историче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ытий,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в.;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ышл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р-мы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д)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рев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в.;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ятий,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нкретиз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й;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ейших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чинах и следствиях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событий; б) 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объяснение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ричин и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представленное в нескольких текстах;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отип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в.: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черты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б)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одства и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93876" w:rsidRDefault="00045165">
      <w:pPr>
        <w:widowControl w:val="0"/>
        <w:spacing w:line="240" w:lineRule="auto"/>
        <w:ind w:left="708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 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мотрение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ических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сий и оцен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ределение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значимым событиям 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 прошлого: анали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сториков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орным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(выя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автор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нты,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бедительност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93876" w:rsidRDefault="00045165">
      <w:pPr>
        <w:widowControl w:val="0"/>
        <w:spacing w:line="240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Применение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 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(объяс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етались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 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3" w:lineRule="auto"/>
        <w:ind w:left="708" w:right="258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екты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(в том числе 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ание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ронологии,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хронологие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цы)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(периоды)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 /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стории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XX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в.;</w:t>
      </w:r>
    </w:p>
    <w:p w:rsidR="00B93876" w:rsidRDefault="00045165">
      <w:pPr>
        <w:widowControl w:val="0"/>
        <w:spacing w:line="240" w:lineRule="auto"/>
        <w:ind w:left="708" w:right="13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стории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XX в.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о-следств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связей. 2. 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ание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ских факто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ктеризовать 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то, обстоя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ельства,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важн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 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стории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 в.;</w:t>
      </w:r>
    </w:p>
    <w:p w:rsidR="00B93876" w:rsidRDefault="00045165">
      <w:pPr>
        <w:widowControl w:val="0"/>
        <w:spacing w:line="240" w:lineRule="auto"/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ппи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изир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left="708" w:right="108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стематич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табли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3.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 карто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ошедш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ачительных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-эк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в.;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18" w:bottom="0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рты 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 на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(г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bookmarkEnd w:id="32"/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3" w:name="_page_69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источника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tabs>
          <w:tab w:val="left" w:pos="2124"/>
        </w:tabs>
        <w:spacing w:line="240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олнение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газет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ые;</w:t>
      </w:r>
    </w:p>
    <w:p w:rsidR="00B93876" w:rsidRDefault="00045165">
      <w:pPr>
        <w:widowControl w:val="0"/>
        <w:spacing w:line="240" w:lineRule="auto"/>
        <w:ind w:right="-4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ого);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ринадлежность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точника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общественно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др.;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точников;</w:t>
      </w:r>
    </w:p>
    <w:p w:rsidR="00B93876" w:rsidRDefault="00045165">
      <w:pPr>
        <w:widowControl w:val="0"/>
        <w:spacing w:line="240" w:lineRule="auto"/>
        <w:ind w:left="708" w:right="57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сьменных источников факты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прошлого. 5.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Историческ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опи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tabs>
          <w:tab w:val="left" w:pos="4957"/>
          <w:tab w:val="left" w:pos="5665"/>
          <w:tab w:val="left" w:pos="7081"/>
        </w:tabs>
        <w:spacing w:before="1" w:line="240" w:lineRule="auto"/>
        <w:ind w:right="-5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териалов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 короткого эс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презентац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93876" w:rsidRDefault="00045165">
      <w:pPr>
        <w:widowControl w:val="0"/>
        <w:spacing w:line="240" w:lineRule="auto"/>
        <w:ind w:right="-5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дшие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рассм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тривае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ериода;</w:t>
      </w:r>
    </w:p>
    <w:p w:rsidR="00B93876" w:rsidRDefault="00045165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 др.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ализ, объя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нение историч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ытий,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влени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щественные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рты: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ссов модерн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мире;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масштабных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ижений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од; г)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оссии;</w:t>
      </w:r>
    </w:p>
    <w:p w:rsidR="00B93876" w:rsidRDefault="00045165">
      <w:pPr>
        <w:widowControl w:val="0"/>
        <w:spacing w:line="240" w:lineRule="auto"/>
        <w:ind w:left="708"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ключевых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 данной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ятия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 объяснять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B93876" w:rsidRDefault="00045165">
      <w:pPr>
        <w:widowControl w:val="0"/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чинах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яснение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следствий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 объяснять свое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к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овкам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before="1"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ипных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черты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одства и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в)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крывать, чем объяснялось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мотрение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ических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сий и оцен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ределение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значимым событиям 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прошлого: сопоставлять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сториков,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ржащие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могло леж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нове;</w:t>
      </w:r>
    </w:p>
    <w:p w:rsidR="00B93876" w:rsidRDefault="00045165">
      <w:pPr>
        <w:widowControl w:val="0"/>
        <w:tabs>
          <w:tab w:val="left" w:pos="2124"/>
          <w:tab w:val="left" w:pos="3540"/>
          <w:tab w:val="left" w:pos="5665"/>
          <w:tab w:val="left" w:pos="7789"/>
        </w:tabs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степень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точек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ностями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свое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 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Применение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ких зна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93876" w:rsidRDefault="0004516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екты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общей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 – 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ХХ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5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ментировать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 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ь-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bookmarkEnd w:id="33"/>
    <w:p w:rsidR="00B93876" w:rsidRDefault="00B93876">
      <w:pPr>
        <w:widowControl w:val="0"/>
        <w:spacing w:line="240" w:lineRule="auto"/>
        <w:ind w:right="-5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93876">
          <w:pgSz w:w="16840" w:h="11911" w:orient="landscape"/>
          <w:pgMar w:top="671" w:right="620" w:bottom="0" w:left="679" w:header="0" w:footer="0" w:gutter="0"/>
          <w:cols w:space="708"/>
        </w:sectPr>
      </w:pPr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4" w:name="_page_75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 оценки 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й, умений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ихся по 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обучаю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ихся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НОДА</w:t>
      </w:r>
    </w:p>
    <w:p w:rsidR="00B93876" w:rsidRDefault="00B93876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93876" w:rsidRDefault="00045165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том 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если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чающийся в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яет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монст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B93876" w:rsidRDefault="00045165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ествлять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просы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40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соотнос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ределенным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одом истор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• 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событий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ист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остей</w:t>
      </w:r>
    </w:p>
    <w:p w:rsidR="00B93876" w:rsidRDefault="00045165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демонстр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B93876" w:rsidRDefault="00045165">
      <w:pPr>
        <w:widowControl w:val="0"/>
        <w:spacing w:line="240" w:lineRule="auto"/>
        <w:ind w:right="76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план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мат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ала; • читать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орие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в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ространстве и 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преобразовыв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(график,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табл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</w:p>
    <w:p w:rsidR="00B93876" w:rsidRDefault="00045165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выставля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редъявляемые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с-кает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еточност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искажающие 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истор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B93876" w:rsidRDefault="00045165">
      <w:pPr>
        <w:widowControl w:val="0"/>
        <w:spacing w:line="240" w:lineRule="auto"/>
        <w:ind w:right="81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демонстр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связей,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дат; • 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чавш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иям;</w:t>
      </w:r>
    </w:p>
    <w:p w:rsidR="00B93876" w:rsidRDefault="00045165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достаточно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-точником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том 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чающийся</w:t>
      </w:r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демонстр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об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ется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3876" w:rsidRDefault="00045165">
      <w:pPr>
        <w:widowControl w:val="0"/>
        <w:spacing w:line="240" w:lineRule="auto"/>
        <w:ind w:right="9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верное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отдел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ьзования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•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нный ответ;</w:t>
      </w:r>
    </w:p>
    <w:p w:rsidR="00B93876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том 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чающийся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продемонстр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ровал никаких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наний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 отказал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отвеч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34"/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5165" w:rsidRDefault="00045165" w:rsidP="0004516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5165" w:rsidRPr="00045165" w:rsidRDefault="00045165" w:rsidP="0004516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451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 5 класс 68 часов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898"/>
        <w:gridCol w:w="1038"/>
        <w:gridCol w:w="1372"/>
        <w:gridCol w:w="1417"/>
        <w:gridCol w:w="4820"/>
      </w:tblGrid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04516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04516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/п</w:t>
            </w:r>
          </w:p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38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урока</w:t>
            </w:r>
          </w:p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4516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Дата планируемая</w:t>
            </w: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45165">
              <w:rPr>
                <w:rFonts w:ascii="Times New Roman" w:eastAsia="Times New Roman" w:hAnsi="Times New Roman" w:cs="Times New Roman"/>
                <w:b/>
                <w:sz w:val="24"/>
              </w:rPr>
              <w:t>Дата фактическая</w:t>
            </w:r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b/>
                <w:sz w:val="24"/>
              </w:rPr>
              <w:t>Электронные цифровые образовательные ресурсы</w:t>
            </w:r>
          </w:p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165" w:rsidRPr="00045165" w:rsidRDefault="00045165" w:rsidP="00045165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  <w:tc>
          <w:tcPr>
            <w:tcW w:w="38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165" w:rsidRPr="00045165" w:rsidRDefault="00045165" w:rsidP="00045165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165" w:rsidRPr="00045165" w:rsidRDefault="00045165" w:rsidP="00045165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изучает история. Счёт лет в истории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5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https://m.edsoo.ru/863f8d54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6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https://m.edsoo.ru/863f8f2a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Родовые общины охотников и собирателей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7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https://m.edsoo.ru/863f9380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Возникновение искусства и религиозных верований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8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https://m.edsoo.ru/863f9740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Возникновение земледелия и скотоводства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9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https://m.edsoo.ru/863f9c68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Появление неравенства и знати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0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https://m.edsoo.ru/863fa050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обобщения по теме «Жизнь первобытных людей»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1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https://m.edsoo.ru/863fa244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Государство на берегах Нила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2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https://m.edsoo.ru/863fa6ea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Как жили земледельцы и </w:t>
            </w:r>
            <w:proofErr w:type="spellStart"/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ремесленникив</w:t>
            </w:r>
            <w:proofErr w:type="spellEnd"/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Древнем </w:t>
            </w:r>
            <w:proofErr w:type="gramStart"/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Египте</w:t>
            </w:r>
            <w:proofErr w:type="gram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3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https://m.edsoo.ru/863faa50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Жизнь египетского вельможи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4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https://m.edsoo.ru/863fabea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Военные походы фараонов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5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https://m.edsoo.ru/863fadfc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Религия древних египтян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6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https://m.edsoo.ru/863fb130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Древнего Египта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7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https://m.edsoo.ru/863fb324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Письменность и знания древних египтян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8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https://m.edsoo.ru/863fb540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обобщения по теме «Древний Египет»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19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https://m.edsoo.ru/863fb748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Древнее </w:t>
            </w:r>
            <w:proofErr w:type="spellStart"/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Двуречье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20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https://m.edsoo.ru/863fbac2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Вавилонский царь Хаммурапи и </w:t>
            </w: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его законы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21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https://m.edsoo.ru/863fbdd8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Финикийские мореплаватели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>Библиотека ЦОК</w:t>
            </w:r>
            <w:hyperlink r:id="rId22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https://m.edsoo.ru/863fbfcc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Библейские сказания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23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https://m.edsoo.ru/863fc26a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Древнееврейское царство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24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https://m.edsoo.ru/863fc4c2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25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https://m.edsoo.ru/863fc6ca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Возникновение державы </w:t>
            </w:r>
            <w:proofErr w:type="spellStart"/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Ахеменидов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26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https://m.edsoo.ru/863fc8dc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Персидская держава «царя царей»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27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https://m.edsoo.ru/863fcaf8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Индия-страна между Гималаями и океаном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28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https://m.edsoo.ru/863fce2c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Индийские </w:t>
            </w:r>
            <w:proofErr w:type="spellStart"/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варны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29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https://m.edsoo.ru/863fd07a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Чему учил китайский мудрец Конфуций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30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https://m.edsoo.ru/863fd336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Первый властелин единого Китая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31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https://m.edsoo.ru/863fd5c0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Китай при династии </w:t>
            </w:r>
            <w:proofErr w:type="spellStart"/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Хань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32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https://m.edsoo.ru/863fd836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обобщения по теме «Древний Восток»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33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https://m.edsoo.ru/8640a31a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Греки и критяне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34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https://m.edsoo.ru/8640a770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Микены и Троя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35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https://m.edsoo.ru/8640a91e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Поэма Гомера «Илиада»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36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https://m.edsoo.ru/8640aae0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Поэма Гомера «Одиссея»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>Библиотека ЦОК</w:t>
            </w:r>
            <w:hyperlink r:id="rId37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https://m.edsoo.ru/8640ac84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38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https://m.edsoo.ru/8640ae32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Земледельцы Аттики теряют землю и свободу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39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https://m.edsoo.ru/8640afcc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Зарождение демократии в Афинах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40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https://m.edsoo.ru/8640b1ca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41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https://m.edsoo.ru/8640b382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Греческие колонии на берегах Чёрного и Средиземного морей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42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https://m.edsoo.ru/8640b508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Олимпийские игры в древности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43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https://m.edsoo.ru/8640b67a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Победа греков над персами в </w:t>
            </w: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Марафонской битве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44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https://m.edsoo.ru/8640b7f6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Нашествие персидских войск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45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https://m.edsoo.ru/8640b990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гаванях афинского порта Пирей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46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https://m.edsoo.ru/8640bb16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городе богини Афины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47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https://m.edsoo.ru/8640bcf6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афинских школах и </w:t>
            </w:r>
            <w:proofErr w:type="spellStart"/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гимнасиях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48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https://m.edsoo.ru/8640be72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афинском театре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49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https://m.edsoo.ru/8640c002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Афинская демократия при Перикле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50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https://m.edsoo.ru/8640c1c4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Города Эллады подчиняются Македонии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51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https://m.edsoo.ru/886460aa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Поход Александра Македонского на Восток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52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https://m.edsoo.ru/886465e6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Александрии Египетской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53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https://m.edsoo.ru/886469b0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обобщения по теме «Древняя Греция»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54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https://m.edsoo.ru/88646848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Древнейший Рим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55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https://m.edsoo.ru/88646adc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56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https://m.edsoo.ru/88646c1c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Устройство Римской республики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57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https://m.edsoo.ru/88646d5c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Вторая война Рима с Карфагеном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58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https://m.edsoo.ru/88646e7e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Установление господства Рима во всём Средиземноморье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59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https://m.edsoo.ru/88646faa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Рабство в Древнем Риме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60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https://m.edsoo.ru/886470f4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Земельный закон братьев </w:t>
            </w:r>
            <w:proofErr w:type="spellStart"/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Гракхов</w:t>
            </w:r>
            <w:proofErr w:type="spellEnd"/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61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https://m.edsoo.ru/886472a2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Начало гражданских войн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62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https://m.edsoo.ru/886473ba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Восстание Спартака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63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https://m.edsoo.ru/886474dc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Единовластие Цезаря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64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https://m.edsoo.ru/88647608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Установление империи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65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https://m.edsoo.ru/88647716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Соседи Римской империи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66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https://m.edsoo.ru/88647838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 Риме при императоре Нероне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67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https://m.edsoo.ru/8864795a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Первые христиане и их учение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68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https://m.edsoo.ru/88647a86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Расцвет империи во 2 веке нашей эры. Вечный город и его жители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69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https://m.edsoo.ru/88647c2a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Римская империя при Константине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70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https://m.edsoo.ru/88647d4c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Взятие Рима варварами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71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https://m.edsoo.ru/88647e78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89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обобщения по теме «Древний Рим»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sz w:val="24"/>
              </w:rPr>
              <w:t xml:space="preserve">Библиотека ЦОК </w:t>
            </w:r>
            <w:hyperlink r:id="rId72">
              <w:r w:rsidRPr="00045165">
                <w:rPr>
                  <w:rFonts w:ascii="Times New Roman" w:eastAsia="Times New Roman" w:hAnsi="Times New Roman" w:cs="Times New Roman"/>
                  <w:u w:val="single"/>
                </w:rPr>
                <w:t>https://m.edsoo.ru/88647e78</w:t>
              </w:r>
            </w:hyperlink>
          </w:p>
        </w:tc>
      </w:tr>
      <w:tr w:rsidR="00045165" w:rsidRPr="00045165" w:rsidTr="00C91A7E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line="276" w:lineRule="auto"/>
              <w:ind w:left="135"/>
              <w:jc w:val="center"/>
              <w:rPr>
                <w:rFonts w:eastAsia="Times New Roman" w:cs="Times New Roman"/>
              </w:rPr>
            </w:pPr>
            <w:r w:rsidRPr="0004516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372" w:type="dxa"/>
          </w:tcPr>
          <w:p w:rsidR="00045165" w:rsidRPr="00045165" w:rsidRDefault="00045165" w:rsidP="00045165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  <w:tc>
          <w:tcPr>
            <w:tcW w:w="1417" w:type="dxa"/>
          </w:tcPr>
          <w:p w:rsidR="00045165" w:rsidRPr="00045165" w:rsidRDefault="00045165" w:rsidP="00045165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5165" w:rsidRPr="00045165" w:rsidRDefault="00045165" w:rsidP="00045165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</w:tr>
    </w:tbl>
    <w:p w:rsidR="00045165" w:rsidRDefault="0004516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045165">
      <w:pgSz w:w="16840" w:h="11911" w:orient="landscape"/>
      <w:pgMar w:top="952" w:right="620" w:bottom="0" w:left="679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93876"/>
    <w:rsid w:val="00045165"/>
    <w:rsid w:val="00280D6A"/>
    <w:rsid w:val="004447D9"/>
    <w:rsid w:val="00B9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1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1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1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1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aa50" TargetMode="External"/><Relationship Id="rId18" Type="http://schemas.openxmlformats.org/officeDocument/2006/relationships/hyperlink" Target="https://m.edsoo.ru/863fb540" TargetMode="External"/><Relationship Id="rId26" Type="http://schemas.openxmlformats.org/officeDocument/2006/relationships/hyperlink" Target="https://m.edsoo.ru/863fc8dc" TargetMode="External"/><Relationship Id="rId39" Type="http://schemas.openxmlformats.org/officeDocument/2006/relationships/hyperlink" Target="https://m.edsoo.ru/8640afcc" TargetMode="External"/><Relationship Id="rId21" Type="http://schemas.openxmlformats.org/officeDocument/2006/relationships/hyperlink" Target="https://m.edsoo.ru/863fbdd8" TargetMode="External"/><Relationship Id="rId34" Type="http://schemas.openxmlformats.org/officeDocument/2006/relationships/hyperlink" Target="https://m.edsoo.ru/8640a770" TargetMode="External"/><Relationship Id="rId42" Type="http://schemas.openxmlformats.org/officeDocument/2006/relationships/hyperlink" Target="https://m.edsoo.ru/8640b508" TargetMode="External"/><Relationship Id="rId47" Type="http://schemas.openxmlformats.org/officeDocument/2006/relationships/hyperlink" Target="https://m.edsoo.ru/8640bcf6" TargetMode="External"/><Relationship Id="rId50" Type="http://schemas.openxmlformats.org/officeDocument/2006/relationships/hyperlink" Target="https://m.edsoo.ru/8640c1c4" TargetMode="External"/><Relationship Id="rId55" Type="http://schemas.openxmlformats.org/officeDocument/2006/relationships/hyperlink" Target="https://m.edsoo.ru/88646adc" TargetMode="External"/><Relationship Id="rId63" Type="http://schemas.openxmlformats.org/officeDocument/2006/relationships/hyperlink" Target="https://m.edsoo.ru/886474dc" TargetMode="External"/><Relationship Id="rId68" Type="http://schemas.openxmlformats.org/officeDocument/2006/relationships/hyperlink" Target="https://m.edsoo.ru/88647a86" TargetMode="External"/><Relationship Id="rId7" Type="http://schemas.openxmlformats.org/officeDocument/2006/relationships/hyperlink" Target="https://m.edsoo.ru/863f9380" TargetMode="External"/><Relationship Id="rId71" Type="http://schemas.openxmlformats.org/officeDocument/2006/relationships/hyperlink" Target="https://m.edsoo.ru/88647e7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863fb130" TargetMode="External"/><Relationship Id="rId29" Type="http://schemas.openxmlformats.org/officeDocument/2006/relationships/hyperlink" Target="https://m.edsoo.ru/863fd07a" TargetMode="External"/><Relationship Id="rId11" Type="http://schemas.openxmlformats.org/officeDocument/2006/relationships/hyperlink" Target="https://m.edsoo.ru/863fa244" TargetMode="External"/><Relationship Id="rId24" Type="http://schemas.openxmlformats.org/officeDocument/2006/relationships/hyperlink" Target="https://m.edsoo.ru/863fc4c2" TargetMode="External"/><Relationship Id="rId32" Type="http://schemas.openxmlformats.org/officeDocument/2006/relationships/hyperlink" Target="https://m.edsoo.ru/863fd836" TargetMode="External"/><Relationship Id="rId37" Type="http://schemas.openxmlformats.org/officeDocument/2006/relationships/hyperlink" Target="https://m.edsoo.ru/8640ac84" TargetMode="External"/><Relationship Id="rId40" Type="http://schemas.openxmlformats.org/officeDocument/2006/relationships/hyperlink" Target="https://m.edsoo.ru/8640b1ca" TargetMode="External"/><Relationship Id="rId45" Type="http://schemas.openxmlformats.org/officeDocument/2006/relationships/hyperlink" Target="https://m.edsoo.ru/8640b990" TargetMode="External"/><Relationship Id="rId53" Type="http://schemas.openxmlformats.org/officeDocument/2006/relationships/hyperlink" Target="https://m.edsoo.ru/886469b0" TargetMode="External"/><Relationship Id="rId58" Type="http://schemas.openxmlformats.org/officeDocument/2006/relationships/hyperlink" Target="https://m.edsoo.ru/88646e7e" TargetMode="External"/><Relationship Id="rId66" Type="http://schemas.openxmlformats.org/officeDocument/2006/relationships/hyperlink" Target="https://m.edsoo.ru/88647838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863f8d54" TargetMode="External"/><Relationship Id="rId15" Type="http://schemas.openxmlformats.org/officeDocument/2006/relationships/hyperlink" Target="https://m.edsoo.ru/863fadfc" TargetMode="External"/><Relationship Id="rId23" Type="http://schemas.openxmlformats.org/officeDocument/2006/relationships/hyperlink" Target="https://m.edsoo.ru/863fc26a" TargetMode="External"/><Relationship Id="rId28" Type="http://schemas.openxmlformats.org/officeDocument/2006/relationships/hyperlink" Target="https://m.edsoo.ru/863fce2c" TargetMode="External"/><Relationship Id="rId36" Type="http://schemas.openxmlformats.org/officeDocument/2006/relationships/hyperlink" Target="https://m.edsoo.ru/8640aae0" TargetMode="External"/><Relationship Id="rId49" Type="http://schemas.openxmlformats.org/officeDocument/2006/relationships/hyperlink" Target="https://m.edsoo.ru/8640c002" TargetMode="External"/><Relationship Id="rId57" Type="http://schemas.openxmlformats.org/officeDocument/2006/relationships/hyperlink" Target="https://m.edsoo.ru/88646d5c" TargetMode="External"/><Relationship Id="rId61" Type="http://schemas.openxmlformats.org/officeDocument/2006/relationships/hyperlink" Target="https://m.edsoo.ru/886472a2" TargetMode="External"/><Relationship Id="rId10" Type="http://schemas.openxmlformats.org/officeDocument/2006/relationships/hyperlink" Target="https://m.edsoo.ru/863fa050" TargetMode="External"/><Relationship Id="rId19" Type="http://schemas.openxmlformats.org/officeDocument/2006/relationships/hyperlink" Target="https://m.edsoo.ru/863fb748" TargetMode="External"/><Relationship Id="rId31" Type="http://schemas.openxmlformats.org/officeDocument/2006/relationships/hyperlink" Target="https://m.edsoo.ru/863fd5c0" TargetMode="External"/><Relationship Id="rId44" Type="http://schemas.openxmlformats.org/officeDocument/2006/relationships/hyperlink" Target="https://m.edsoo.ru/8640b7f6" TargetMode="External"/><Relationship Id="rId52" Type="http://schemas.openxmlformats.org/officeDocument/2006/relationships/hyperlink" Target="https://m.edsoo.ru/886465e6" TargetMode="External"/><Relationship Id="rId60" Type="http://schemas.openxmlformats.org/officeDocument/2006/relationships/hyperlink" Target="https://m.edsoo.ru/886470f4" TargetMode="External"/><Relationship Id="rId65" Type="http://schemas.openxmlformats.org/officeDocument/2006/relationships/hyperlink" Target="https://m.edsoo.ru/88647716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f9c68" TargetMode="External"/><Relationship Id="rId14" Type="http://schemas.openxmlformats.org/officeDocument/2006/relationships/hyperlink" Target="https://m.edsoo.ru/863fabea" TargetMode="External"/><Relationship Id="rId22" Type="http://schemas.openxmlformats.org/officeDocument/2006/relationships/hyperlink" Target="https://m.edsoo.ru/863fbfcc" TargetMode="External"/><Relationship Id="rId27" Type="http://schemas.openxmlformats.org/officeDocument/2006/relationships/hyperlink" Target="https://m.edsoo.ru/863fcaf8" TargetMode="External"/><Relationship Id="rId30" Type="http://schemas.openxmlformats.org/officeDocument/2006/relationships/hyperlink" Target="https://m.edsoo.ru/863fd336" TargetMode="External"/><Relationship Id="rId35" Type="http://schemas.openxmlformats.org/officeDocument/2006/relationships/hyperlink" Target="https://m.edsoo.ru/8640a91e" TargetMode="External"/><Relationship Id="rId43" Type="http://schemas.openxmlformats.org/officeDocument/2006/relationships/hyperlink" Target="https://m.edsoo.ru/8640b67a" TargetMode="External"/><Relationship Id="rId48" Type="http://schemas.openxmlformats.org/officeDocument/2006/relationships/hyperlink" Target="https://m.edsoo.ru/8640be72" TargetMode="External"/><Relationship Id="rId56" Type="http://schemas.openxmlformats.org/officeDocument/2006/relationships/hyperlink" Target="https://m.edsoo.ru/88646c1c" TargetMode="External"/><Relationship Id="rId64" Type="http://schemas.openxmlformats.org/officeDocument/2006/relationships/hyperlink" Target="https://m.edsoo.ru/88647608" TargetMode="External"/><Relationship Id="rId69" Type="http://schemas.openxmlformats.org/officeDocument/2006/relationships/hyperlink" Target="https://m.edsoo.ru/88647c2a" TargetMode="External"/><Relationship Id="rId8" Type="http://schemas.openxmlformats.org/officeDocument/2006/relationships/hyperlink" Target="https://m.edsoo.ru/863f9740" TargetMode="External"/><Relationship Id="rId51" Type="http://schemas.openxmlformats.org/officeDocument/2006/relationships/hyperlink" Target="https://m.edsoo.ru/886460aa" TargetMode="External"/><Relationship Id="rId72" Type="http://schemas.openxmlformats.org/officeDocument/2006/relationships/hyperlink" Target="https://m.edsoo.ru/88647e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fa6ea" TargetMode="External"/><Relationship Id="rId17" Type="http://schemas.openxmlformats.org/officeDocument/2006/relationships/hyperlink" Target="https://m.edsoo.ru/863fb324" TargetMode="External"/><Relationship Id="rId25" Type="http://schemas.openxmlformats.org/officeDocument/2006/relationships/hyperlink" Target="https://m.edsoo.ru/863fc6ca" TargetMode="External"/><Relationship Id="rId33" Type="http://schemas.openxmlformats.org/officeDocument/2006/relationships/hyperlink" Target="https://m.edsoo.ru/8640a31a" TargetMode="External"/><Relationship Id="rId38" Type="http://schemas.openxmlformats.org/officeDocument/2006/relationships/hyperlink" Target="https://m.edsoo.ru/8640ae32" TargetMode="External"/><Relationship Id="rId46" Type="http://schemas.openxmlformats.org/officeDocument/2006/relationships/hyperlink" Target="https://m.edsoo.ru/8640bb16" TargetMode="External"/><Relationship Id="rId59" Type="http://schemas.openxmlformats.org/officeDocument/2006/relationships/hyperlink" Target="https://m.edsoo.ru/88646faa" TargetMode="External"/><Relationship Id="rId67" Type="http://schemas.openxmlformats.org/officeDocument/2006/relationships/hyperlink" Target="https://m.edsoo.ru/8864795a" TargetMode="External"/><Relationship Id="rId20" Type="http://schemas.openxmlformats.org/officeDocument/2006/relationships/hyperlink" Target="https://m.edsoo.ru/863fbac2" TargetMode="External"/><Relationship Id="rId41" Type="http://schemas.openxmlformats.org/officeDocument/2006/relationships/hyperlink" Target="https://m.edsoo.ru/8640b382" TargetMode="External"/><Relationship Id="rId54" Type="http://schemas.openxmlformats.org/officeDocument/2006/relationships/hyperlink" Target="https://m.edsoo.ru/88646848" TargetMode="External"/><Relationship Id="rId62" Type="http://schemas.openxmlformats.org/officeDocument/2006/relationships/hyperlink" Target="https://m.edsoo.ru/886473ba" TargetMode="External"/><Relationship Id="rId70" Type="http://schemas.openxmlformats.org/officeDocument/2006/relationships/hyperlink" Target="https://m.edsoo.ru/88647d4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f8f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18580</Words>
  <Characters>105907</Characters>
  <Application>Microsoft Office Word</Application>
  <DocSecurity>0</DocSecurity>
  <Lines>882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2024-11-10T17:52:00Z</cp:lastPrinted>
  <dcterms:created xsi:type="dcterms:W3CDTF">2024-11-11T17:17:00Z</dcterms:created>
  <dcterms:modified xsi:type="dcterms:W3CDTF">2024-11-12T17:07:00Z</dcterms:modified>
</cp:coreProperties>
</file>